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070BC7" w14:textId="61083226" w:rsidR="004B796D" w:rsidRPr="004B796D" w:rsidRDefault="008C2A93" w:rsidP="004B796D">
      <w:pPr>
        <w:tabs>
          <w:tab w:val="left" w:pos="426"/>
        </w:tabs>
        <w:spacing w:before="100" w:beforeAutospacing="1" w:after="100" w:afterAutospacing="1"/>
        <w:ind w:left="-567"/>
        <w:rPr>
          <w:rFonts w:ascii="Adria Grotesk" w:hAnsi="Adria Grotesk"/>
          <w:b/>
          <w:bCs/>
          <w:color w:val="D52750"/>
          <w:sz w:val="32"/>
          <w:szCs w:val="32"/>
        </w:rPr>
      </w:pPr>
      <w:r w:rsidRPr="008C2A93">
        <w:rPr>
          <w:rFonts w:ascii="Adria Grotesk" w:hAnsi="Adria Grotesk"/>
          <w:b/>
          <w:bCs/>
          <w:color w:val="D52750"/>
          <w:sz w:val="32"/>
          <w:szCs w:val="32"/>
        </w:rPr>
        <w:t xml:space="preserve">Trame </w:t>
      </w:r>
      <w:r w:rsidR="00C63ABA">
        <w:rPr>
          <w:rFonts w:ascii="Adria Grotesk" w:hAnsi="Adria Grotesk"/>
          <w:b/>
          <w:bCs/>
          <w:color w:val="D52750"/>
          <w:sz w:val="32"/>
          <w:szCs w:val="32"/>
        </w:rPr>
        <w:t xml:space="preserve">– Demande de </w:t>
      </w:r>
      <w:r w:rsidR="002B35D4">
        <w:rPr>
          <w:rFonts w:ascii="Adria Grotesk" w:hAnsi="Adria Grotesk"/>
          <w:b/>
          <w:bCs/>
          <w:color w:val="D52750"/>
          <w:sz w:val="32"/>
          <w:szCs w:val="32"/>
        </w:rPr>
        <w:t>soutien</w:t>
      </w:r>
      <w:r w:rsidRPr="008C2A93">
        <w:rPr>
          <w:rFonts w:ascii="Adria Grotesk" w:hAnsi="Adria Grotesk"/>
          <w:b/>
          <w:bCs/>
          <w:color w:val="D52750"/>
          <w:sz w:val="32"/>
          <w:szCs w:val="32"/>
        </w:rPr>
        <w:t xml:space="preserve"> </w:t>
      </w:r>
      <w:r w:rsidR="00112B95" w:rsidRPr="00112B95">
        <w:rPr>
          <w:rFonts w:ascii="Adria Grotesk" w:hAnsi="Adria Grotesk"/>
          <w:b/>
          <w:bCs/>
          <w:color w:val="595959" w:themeColor="text1" w:themeTint="A6"/>
          <w:sz w:val="32"/>
          <w:szCs w:val="32"/>
        </w:rPr>
        <w:t>202</w:t>
      </w:r>
      <w:r w:rsidR="00C63ABA">
        <w:rPr>
          <w:rFonts w:ascii="Adria Grotesk" w:hAnsi="Adria Grotesk"/>
          <w:b/>
          <w:bCs/>
          <w:color w:val="595959" w:themeColor="text1" w:themeTint="A6"/>
          <w:sz w:val="32"/>
          <w:szCs w:val="32"/>
        </w:rPr>
        <w:t>5</w:t>
      </w:r>
      <w:r w:rsidR="00112B95">
        <w:rPr>
          <w:rFonts w:ascii="Adria Grotesk" w:hAnsi="Adria Grotesk"/>
          <w:b/>
          <w:bCs/>
          <w:color w:val="D52750"/>
          <w:sz w:val="32"/>
          <w:szCs w:val="32"/>
        </w:rPr>
        <w:t xml:space="preserve"> </w:t>
      </w:r>
      <w:r w:rsidRPr="008C2A93">
        <w:rPr>
          <w:rFonts w:ascii="Adria Grotesk" w:hAnsi="Adria Grotesk"/>
          <w:b/>
          <w:bCs/>
          <w:color w:val="D52750"/>
          <w:sz w:val="32"/>
          <w:szCs w:val="32"/>
        </w:rPr>
        <w:t>/ Fondation AXIAN</w:t>
      </w:r>
    </w:p>
    <w:tbl>
      <w:tblPr>
        <w:tblStyle w:val="Grilledutableau"/>
        <w:tblW w:w="10399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4"/>
        <w:gridCol w:w="6425"/>
      </w:tblGrid>
      <w:tr w:rsidR="00FA06C3" w:rsidRPr="001739D0" w14:paraId="636865FB" w14:textId="77777777" w:rsidTr="000C405B">
        <w:trPr>
          <w:trHeight w:val="395"/>
        </w:trPr>
        <w:tc>
          <w:tcPr>
            <w:tcW w:w="3974" w:type="dxa"/>
            <w:tcBorders>
              <w:bottom w:val="single" w:sz="4" w:space="0" w:color="auto"/>
            </w:tcBorders>
            <w:shd w:val="clear" w:color="auto" w:fill="404040" w:themeFill="text1" w:themeFillTint="BF"/>
            <w:vAlign w:val="center"/>
            <w:hideMark/>
          </w:tcPr>
          <w:p w14:paraId="5C7C2534" w14:textId="77777777" w:rsidR="00DD39D5" w:rsidRPr="00532743" w:rsidRDefault="00DD39D5" w:rsidP="00EA26E2">
            <w:pPr>
              <w:rPr>
                <w:rFonts w:ascii="Adria Grotesk" w:hAnsi="Adria Grotesk"/>
                <w:b/>
                <w:bCs/>
                <w:color w:val="FFFFFF" w:themeColor="background1"/>
                <w:sz w:val="28"/>
                <w:szCs w:val="28"/>
              </w:rPr>
            </w:pPr>
            <w:r w:rsidRPr="00532743">
              <w:rPr>
                <w:rFonts w:ascii="Adria Grotesk" w:hAnsi="Adria Grotesk"/>
                <w:b/>
                <w:bCs/>
                <w:color w:val="FFFFFF" w:themeColor="background1"/>
                <w:sz w:val="28"/>
                <w:szCs w:val="28"/>
              </w:rPr>
              <w:t>Rubrique</w:t>
            </w:r>
          </w:p>
        </w:tc>
        <w:tc>
          <w:tcPr>
            <w:tcW w:w="6425" w:type="dxa"/>
            <w:tcBorders>
              <w:bottom w:val="single" w:sz="4" w:space="0" w:color="auto"/>
            </w:tcBorders>
            <w:shd w:val="clear" w:color="auto" w:fill="404040" w:themeFill="text1" w:themeFillTint="BF"/>
            <w:vAlign w:val="center"/>
            <w:hideMark/>
          </w:tcPr>
          <w:p w14:paraId="21AC2086" w14:textId="77777777" w:rsidR="00DD39D5" w:rsidRPr="00532743" w:rsidRDefault="00DD39D5" w:rsidP="00EA26E2">
            <w:pPr>
              <w:rPr>
                <w:rFonts w:ascii="Adria Grotesk" w:hAnsi="Adria Grotesk"/>
                <w:b/>
                <w:bCs/>
                <w:color w:val="FFFFFF" w:themeColor="background1"/>
                <w:sz w:val="28"/>
                <w:szCs w:val="28"/>
              </w:rPr>
            </w:pPr>
            <w:r w:rsidRPr="00532743">
              <w:rPr>
                <w:rFonts w:ascii="Adria Grotesk" w:hAnsi="Adria Grotesk"/>
                <w:b/>
                <w:bCs/>
                <w:color w:val="FFFFFF" w:themeColor="background1"/>
                <w:sz w:val="28"/>
                <w:szCs w:val="28"/>
              </w:rPr>
              <w:t>Contenu attendu</w:t>
            </w:r>
          </w:p>
        </w:tc>
      </w:tr>
      <w:tr w:rsidR="00AC33B9" w:rsidRPr="001739D0" w14:paraId="36F15756" w14:textId="77777777" w:rsidTr="00EA26E2">
        <w:trPr>
          <w:trHeight w:val="383"/>
        </w:trPr>
        <w:tc>
          <w:tcPr>
            <w:tcW w:w="10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63A8"/>
            <w:vAlign w:val="center"/>
          </w:tcPr>
          <w:p w14:paraId="6E8672DC" w14:textId="7F9E2B26" w:rsidR="00AC33B9" w:rsidRPr="001739D0" w:rsidRDefault="00AC33B9" w:rsidP="00EA26E2">
            <w:pPr>
              <w:rPr>
                <w:rFonts w:ascii="Adria Grotesk" w:hAnsi="Adria Grotesk"/>
              </w:rPr>
            </w:pPr>
            <w:r w:rsidRPr="00532743">
              <w:rPr>
                <w:rFonts w:ascii="Adria Grotesk" w:hAnsi="Adria Grotesk"/>
                <w:b/>
                <w:bCs/>
                <w:color w:val="FFFFFF" w:themeColor="background1"/>
                <w:sz w:val="27"/>
                <w:szCs w:val="27"/>
              </w:rPr>
              <w:t>Informations générales</w:t>
            </w:r>
          </w:p>
        </w:tc>
      </w:tr>
      <w:tr w:rsidR="00F50358" w:rsidRPr="001739D0" w14:paraId="2A589964" w14:textId="77777777" w:rsidTr="000C405B">
        <w:trPr>
          <w:trHeight w:val="341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A2E12" w14:textId="3A59CF85" w:rsidR="00F50358" w:rsidRPr="001739D0" w:rsidRDefault="00F50358" w:rsidP="00EA26E2">
            <w:pPr>
              <w:rPr>
                <w:rFonts w:ascii="Adria Grotesk" w:hAnsi="Adria Grotesk"/>
                <w:b/>
                <w:bCs/>
              </w:rPr>
            </w:pPr>
            <w:r>
              <w:rPr>
                <w:rFonts w:ascii="Adria Grotesk" w:hAnsi="Adria Grotesk"/>
                <w:b/>
                <w:bCs/>
              </w:rPr>
              <w:t>Nom</w:t>
            </w:r>
            <w:r w:rsidR="0013058C">
              <w:rPr>
                <w:rFonts w:ascii="Adria Grotesk" w:hAnsi="Adria Grotesk"/>
                <w:b/>
                <w:bCs/>
              </w:rPr>
              <w:t xml:space="preserve"> de votre organisation</w:t>
            </w:r>
          </w:p>
        </w:tc>
        <w:tc>
          <w:tcPr>
            <w:tcW w:w="6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6466E" w14:textId="77777777" w:rsidR="00F50358" w:rsidRPr="001739D0" w:rsidRDefault="00F50358" w:rsidP="00EA26E2">
            <w:pPr>
              <w:rPr>
                <w:rFonts w:ascii="Adria Grotesk" w:hAnsi="Adria Grotesk"/>
              </w:rPr>
            </w:pPr>
          </w:p>
        </w:tc>
      </w:tr>
      <w:tr w:rsidR="00F50358" w:rsidRPr="001739D0" w14:paraId="7B003F6A" w14:textId="77777777" w:rsidTr="000C405B">
        <w:trPr>
          <w:trHeight w:val="341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97F0E" w14:textId="57E06A6E" w:rsidR="00F50358" w:rsidRPr="001739D0" w:rsidRDefault="0013058C" w:rsidP="00EA26E2">
            <w:pPr>
              <w:rPr>
                <w:rFonts w:ascii="Adria Grotesk" w:hAnsi="Adria Grotesk"/>
                <w:b/>
                <w:bCs/>
              </w:rPr>
            </w:pPr>
            <w:r>
              <w:rPr>
                <w:rFonts w:ascii="Adria Grotesk" w:hAnsi="Adria Grotesk"/>
                <w:b/>
                <w:bCs/>
              </w:rPr>
              <w:t>Statut juridique</w:t>
            </w:r>
          </w:p>
        </w:tc>
        <w:tc>
          <w:tcPr>
            <w:tcW w:w="6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C3600" w14:textId="77777777" w:rsidR="00F50358" w:rsidRPr="001739D0" w:rsidRDefault="00F50358" w:rsidP="00EA26E2">
            <w:pPr>
              <w:rPr>
                <w:rFonts w:ascii="Adria Grotesk" w:hAnsi="Adria Grotesk"/>
              </w:rPr>
            </w:pPr>
          </w:p>
        </w:tc>
      </w:tr>
      <w:tr w:rsidR="00F50358" w:rsidRPr="001739D0" w14:paraId="11A9F4AB" w14:textId="77777777" w:rsidTr="000C405B">
        <w:trPr>
          <w:trHeight w:val="341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D0F58" w14:textId="7314CC0F" w:rsidR="00F50358" w:rsidRPr="001739D0" w:rsidRDefault="0013058C" w:rsidP="00EA26E2">
            <w:pPr>
              <w:rPr>
                <w:rFonts w:ascii="Adria Grotesk" w:hAnsi="Adria Grotesk"/>
                <w:b/>
                <w:bCs/>
              </w:rPr>
            </w:pPr>
            <w:r>
              <w:rPr>
                <w:rFonts w:ascii="Adria Grotesk" w:hAnsi="Adria Grotesk"/>
                <w:b/>
                <w:bCs/>
              </w:rPr>
              <w:t>Année de création</w:t>
            </w:r>
          </w:p>
        </w:tc>
        <w:tc>
          <w:tcPr>
            <w:tcW w:w="6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28520" w14:textId="77777777" w:rsidR="00F50358" w:rsidRPr="001739D0" w:rsidRDefault="00F50358" w:rsidP="00EA26E2">
            <w:pPr>
              <w:rPr>
                <w:rFonts w:ascii="Adria Grotesk" w:hAnsi="Adria Grotesk"/>
              </w:rPr>
            </w:pPr>
          </w:p>
        </w:tc>
      </w:tr>
      <w:tr w:rsidR="0013058C" w:rsidRPr="001739D0" w14:paraId="00A784BE" w14:textId="77777777" w:rsidTr="000C405B">
        <w:trPr>
          <w:trHeight w:val="341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91A34" w14:textId="1CAE5EC3" w:rsidR="0013058C" w:rsidRDefault="00E23991" w:rsidP="00EA26E2">
            <w:pPr>
              <w:rPr>
                <w:rFonts w:ascii="Adria Grotesk" w:hAnsi="Adria Grotesk"/>
                <w:b/>
                <w:bCs/>
              </w:rPr>
            </w:pPr>
            <w:r>
              <w:rPr>
                <w:rFonts w:ascii="Adria Grotesk" w:hAnsi="Adria Grotesk"/>
                <w:b/>
                <w:bCs/>
              </w:rPr>
              <w:t xml:space="preserve">Adresse </w:t>
            </w:r>
            <w:r w:rsidR="004546AD">
              <w:rPr>
                <w:rFonts w:ascii="Adria Grotesk" w:hAnsi="Adria Grotesk"/>
                <w:b/>
                <w:bCs/>
              </w:rPr>
              <w:t xml:space="preserve">physique </w:t>
            </w:r>
            <w:r>
              <w:rPr>
                <w:rFonts w:ascii="Adria Grotesk" w:hAnsi="Adria Grotesk"/>
                <w:b/>
                <w:bCs/>
              </w:rPr>
              <w:t>complète</w:t>
            </w:r>
          </w:p>
        </w:tc>
        <w:tc>
          <w:tcPr>
            <w:tcW w:w="6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F0DF6" w14:textId="77777777" w:rsidR="0013058C" w:rsidRPr="001739D0" w:rsidRDefault="0013058C" w:rsidP="00EA26E2">
            <w:pPr>
              <w:rPr>
                <w:rFonts w:ascii="Adria Grotesk" w:hAnsi="Adria Grotesk"/>
              </w:rPr>
            </w:pPr>
          </w:p>
        </w:tc>
      </w:tr>
      <w:tr w:rsidR="00785CBB" w:rsidRPr="001739D0" w14:paraId="6881962D" w14:textId="77777777" w:rsidTr="000C405B">
        <w:trPr>
          <w:trHeight w:val="341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EA57C" w14:textId="0787C05E" w:rsidR="00785CBB" w:rsidRDefault="00785CBB" w:rsidP="00EA26E2">
            <w:pPr>
              <w:rPr>
                <w:rFonts w:ascii="Adria Grotesk" w:hAnsi="Adria Grotesk"/>
                <w:b/>
                <w:bCs/>
              </w:rPr>
            </w:pPr>
            <w:r>
              <w:rPr>
                <w:rFonts w:ascii="Adria Grotesk" w:hAnsi="Adria Grotesk"/>
                <w:b/>
                <w:bCs/>
              </w:rPr>
              <w:t>Site web et/ou réseaux sociaux</w:t>
            </w:r>
          </w:p>
        </w:tc>
        <w:tc>
          <w:tcPr>
            <w:tcW w:w="6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F3C84" w14:textId="77777777" w:rsidR="00785CBB" w:rsidRPr="001739D0" w:rsidRDefault="00785CBB" w:rsidP="00EA26E2">
            <w:pPr>
              <w:rPr>
                <w:rFonts w:ascii="Adria Grotesk" w:hAnsi="Adria Grotesk"/>
              </w:rPr>
            </w:pPr>
          </w:p>
        </w:tc>
      </w:tr>
      <w:tr w:rsidR="001B2658" w:rsidRPr="001739D0" w14:paraId="2D04DE37" w14:textId="77777777" w:rsidTr="000C405B">
        <w:trPr>
          <w:trHeight w:val="341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92824" w14:textId="1A0B11F9" w:rsidR="001B2658" w:rsidRDefault="001B2658" w:rsidP="00EA26E2">
            <w:pPr>
              <w:rPr>
                <w:rFonts w:ascii="Adria Grotesk" w:hAnsi="Adria Grotesk"/>
                <w:b/>
                <w:bCs/>
              </w:rPr>
            </w:pPr>
            <w:r>
              <w:rPr>
                <w:rFonts w:ascii="Adria Grotesk" w:hAnsi="Adria Grotesk"/>
                <w:b/>
                <w:bCs/>
              </w:rPr>
              <w:t>Zone géographique d’intervention</w:t>
            </w:r>
          </w:p>
        </w:tc>
        <w:tc>
          <w:tcPr>
            <w:tcW w:w="6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5D54D" w14:textId="77777777" w:rsidR="001B2658" w:rsidRPr="001739D0" w:rsidRDefault="001B2658" w:rsidP="00EA26E2">
            <w:pPr>
              <w:rPr>
                <w:rFonts w:ascii="Adria Grotesk" w:hAnsi="Adria Grotesk"/>
              </w:rPr>
            </w:pPr>
          </w:p>
        </w:tc>
      </w:tr>
      <w:tr w:rsidR="00FA06C3" w:rsidRPr="001739D0" w14:paraId="2F5A5991" w14:textId="77777777" w:rsidTr="000C405B">
        <w:trPr>
          <w:trHeight w:val="341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109BA" w14:textId="77777777" w:rsidR="00DD39D5" w:rsidRPr="001739D0" w:rsidRDefault="00DD39D5" w:rsidP="00EA26E2">
            <w:pPr>
              <w:rPr>
                <w:rFonts w:ascii="Adria Grotesk" w:hAnsi="Adria Grotesk"/>
              </w:rPr>
            </w:pPr>
            <w:r w:rsidRPr="001739D0">
              <w:rPr>
                <w:rFonts w:ascii="Adria Grotesk" w:hAnsi="Adria Grotesk"/>
                <w:b/>
                <w:bCs/>
              </w:rPr>
              <w:t>Nom du projet</w:t>
            </w:r>
          </w:p>
        </w:tc>
        <w:tc>
          <w:tcPr>
            <w:tcW w:w="6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F0D9E" w14:textId="77777777" w:rsidR="00DD39D5" w:rsidRPr="001739D0" w:rsidRDefault="00DD39D5" w:rsidP="00EA26E2">
            <w:pPr>
              <w:rPr>
                <w:rFonts w:ascii="Adria Grotesk" w:hAnsi="Adria Grotesk"/>
              </w:rPr>
            </w:pPr>
            <w:r w:rsidRPr="001739D0">
              <w:rPr>
                <w:rFonts w:ascii="Adria Grotesk" w:hAnsi="Adria Grotesk"/>
              </w:rPr>
              <w:t>Intitulé court et explicite</w:t>
            </w:r>
          </w:p>
        </w:tc>
      </w:tr>
      <w:tr w:rsidR="00FA06C3" w:rsidRPr="001739D0" w14:paraId="6E290953" w14:textId="77777777" w:rsidTr="000C405B">
        <w:trPr>
          <w:trHeight w:val="341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ACA1F" w14:textId="77777777" w:rsidR="00DD39D5" w:rsidRPr="001739D0" w:rsidRDefault="00DD39D5" w:rsidP="00EA26E2">
            <w:pPr>
              <w:rPr>
                <w:rFonts w:ascii="Adria Grotesk" w:hAnsi="Adria Grotesk"/>
              </w:rPr>
            </w:pPr>
            <w:r w:rsidRPr="001739D0">
              <w:rPr>
                <w:rFonts w:ascii="Adria Grotesk" w:hAnsi="Adria Grotesk"/>
                <w:b/>
                <w:bCs/>
              </w:rPr>
              <w:t>Axe stratégique principal</w:t>
            </w:r>
          </w:p>
        </w:tc>
        <w:tc>
          <w:tcPr>
            <w:tcW w:w="6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8D4D0" w14:textId="32ADE6AF" w:rsidR="00DD39D5" w:rsidRPr="001739D0" w:rsidRDefault="00DD39D5" w:rsidP="00EA26E2">
            <w:pPr>
              <w:rPr>
                <w:rFonts w:ascii="Adria Grotesk" w:hAnsi="Adria Grotesk"/>
              </w:rPr>
            </w:pPr>
            <w:r w:rsidRPr="001739D0">
              <w:rPr>
                <w:rFonts w:ascii="Adria Grotesk" w:hAnsi="Adria Grotesk"/>
              </w:rPr>
              <w:t>Choisir parmi : Santé / Education / D</w:t>
            </w:r>
            <w:r w:rsidR="003E3095">
              <w:rPr>
                <w:rFonts w:ascii="Adria Grotesk" w:hAnsi="Adria Grotesk"/>
              </w:rPr>
              <w:t>é</w:t>
            </w:r>
            <w:r w:rsidRPr="001739D0">
              <w:rPr>
                <w:rFonts w:ascii="Adria Grotesk" w:hAnsi="Adria Grotesk"/>
              </w:rPr>
              <w:t>veloppement social</w:t>
            </w:r>
          </w:p>
        </w:tc>
      </w:tr>
      <w:tr w:rsidR="00AC33B9" w:rsidRPr="001739D0" w14:paraId="0D9D5FDB" w14:textId="77777777" w:rsidTr="00EA26E2">
        <w:trPr>
          <w:trHeight w:val="383"/>
        </w:trPr>
        <w:tc>
          <w:tcPr>
            <w:tcW w:w="10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63A8"/>
            <w:vAlign w:val="center"/>
          </w:tcPr>
          <w:p w14:paraId="62F289CD" w14:textId="62F5B022" w:rsidR="00AC33B9" w:rsidRPr="00532743" w:rsidRDefault="00AC33B9" w:rsidP="00EA26E2">
            <w:pPr>
              <w:rPr>
                <w:rFonts w:ascii="Adria Grotesk" w:hAnsi="Adria Grotesk"/>
                <w:b/>
                <w:bCs/>
                <w:color w:val="FFFFFF" w:themeColor="background1"/>
                <w:sz w:val="27"/>
                <w:szCs w:val="27"/>
              </w:rPr>
            </w:pPr>
            <w:r w:rsidRPr="00532743">
              <w:rPr>
                <w:rFonts w:ascii="Adria Grotesk" w:hAnsi="Adria Grotesk"/>
                <w:b/>
                <w:bCs/>
                <w:color w:val="FFFFFF" w:themeColor="background1"/>
                <w:sz w:val="27"/>
                <w:szCs w:val="27"/>
              </w:rPr>
              <w:t>Description du projet</w:t>
            </w:r>
            <w:r w:rsidR="007322B6">
              <w:rPr>
                <w:rFonts w:ascii="Adria Grotesk" w:hAnsi="Adria Grotesk"/>
                <w:b/>
                <w:bCs/>
                <w:color w:val="FFFFFF" w:themeColor="background1"/>
                <w:sz w:val="27"/>
                <w:szCs w:val="27"/>
              </w:rPr>
              <w:t xml:space="preserve"> proposé</w:t>
            </w:r>
          </w:p>
        </w:tc>
      </w:tr>
      <w:tr w:rsidR="00FA06C3" w:rsidRPr="001739D0" w14:paraId="1CEE7248" w14:textId="77777777" w:rsidTr="0013188C">
        <w:trPr>
          <w:trHeight w:val="2226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7A638" w14:textId="0F0388A0" w:rsidR="00DD39D5" w:rsidRPr="001739D0" w:rsidRDefault="00DD39D5" w:rsidP="00E64BA4">
            <w:pPr>
              <w:rPr>
                <w:rFonts w:ascii="Adria Grotesk" w:hAnsi="Adria Grotesk"/>
              </w:rPr>
            </w:pPr>
            <w:r w:rsidRPr="001739D0">
              <w:rPr>
                <w:rFonts w:ascii="Adria Grotesk" w:hAnsi="Adria Grotesk"/>
                <w:b/>
                <w:bCs/>
              </w:rPr>
              <w:t>Brève description</w:t>
            </w:r>
          </w:p>
        </w:tc>
        <w:tc>
          <w:tcPr>
            <w:tcW w:w="6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08FEE" w14:textId="5D8767A1" w:rsidR="00DD39D5" w:rsidRPr="001739D0" w:rsidRDefault="00DD39D5" w:rsidP="00E64BA4">
            <w:pPr>
              <w:rPr>
                <w:rFonts w:ascii="Adria Grotesk" w:hAnsi="Adria Grotesk"/>
              </w:rPr>
            </w:pPr>
            <w:r w:rsidRPr="001739D0">
              <w:rPr>
                <w:rFonts w:ascii="Adria Grotesk" w:hAnsi="Adria Grotesk"/>
              </w:rPr>
              <w:t>Objectif global, contexte, zone géographique, population ciblée</w:t>
            </w:r>
          </w:p>
        </w:tc>
      </w:tr>
      <w:tr w:rsidR="00FA06C3" w:rsidRPr="001739D0" w14:paraId="6CADD6F6" w14:textId="77777777" w:rsidTr="00351D61">
        <w:trPr>
          <w:trHeight w:val="340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6BDB0" w14:textId="4C1328C9" w:rsidR="00DD39D5" w:rsidRPr="001739D0" w:rsidRDefault="00DD39D5" w:rsidP="00EA26E2">
            <w:pPr>
              <w:rPr>
                <w:rFonts w:ascii="Adria Grotesk" w:hAnsi="Adria Grotesk"/>
              </w:rPr>
            </w:pPr>
            <w:r w:rsidRPr="001739D0">
              <w:rPr>
                <w:rFonts w:ascii="Adria Grotesk" w:hAnsi="Adria Grotesk"/>
                <w:b/>
                <w:bCs/>
              </w:rPr>
              <w:t>Type d’intervention</w:t>
            </w:r>
            <w:r w:rsidR="004C2A5E" w:rsidRPr="001739D0">
              <w:rPr>
                <w:rFonts w:ascii="Adria Grotesk" w:hAnsi="Adria Grotesk"/>
                <w:b/>
                <w:bCs/>
                <w:i/>
                <w:iCs/>
              </w:rPr>
              <w:t>*</w:t>
            </w:r>
          </w:p>
        </w:tc>
        <w:tc>
          <w:tcPr>
            <w:tcW w:w="6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80BE9" w14:textId="47F6AD6F" w:rsidR="00DD39D5" w:rsidRPr="001739D0" w:rsidRDefault="00DD39D5" w:rsidP="00EA26E2">
            <w:pPr>
              <w:rPr>
                <w:rFonts w:ascii="Adria Grotesk" w:hAnsi="Adria Grotesk"/>
              </w:rPr>
            </w:pPr>
            <w:r w:rsidRPr="001739D0">
              <w:rPr>
                <w:rFonts w:ascii="Segoe UI Symbol" w:hAnsi="Segoe UI Symbol" w:cs="Segoe UI Symbol"/>
              </w:rPr>
              <w:t>☐</w:t>
            </w:r>
            <w:r w:rsidRPr="001739D0">
              <w:rPr>
                <w:rFonts w:ascii="Adria Grotesk" w:hAnsi="Adria Grotesk"/>
              </w:rPr>
              <w:t xml:space="preserve"> Infrastructure / </w:t>
            </w:r>
            <w:r w:rsidRPr="001739D0">
              <w:rPr>
                <w:rFonts w:ascii="Segoe UI Symbol" w:hAnsi="Segoe UI Symbol" w:cs="Segoe UI Symbol"/>
              </w:rPr>
              <w:t>☐</w:t>
            </w:r>
            <w:r w:rsidRPr="001739D0">
              <w:rPr>
                <w:rFonts w:ascii="Adria Grotesk" w:hAnsi="Adria Grotesk"/>
              </w:rPr>
              <w:t xml:space="preserve"> </w:t>
            </w:r>
            <w:r w:rsidR="00AC33B9" w:rsidRPr="001739D0">
              <w:rPr>
                <w:rFonts w:ascii="Adria Grotesk" w:hAnsi="Adria Grotesk"/>
              </w:rPr>
              <w:t>S</w:t>
            </w:r>
            <w:r w:rsidRPr="001739D0">
              <w:rPr>
                <w:rFonts w:ascii="Adria Grotesk" w:hAnsi="Adria Grotesk"/>
              </w:rPr>
              <w:t xml:space="preserve">ervices / </w:t>
            </w:r>
            <w:r w:rsidRPr="001739D0">
              <w:rPr>
                <w:rFonts w:ascii="Segoe UI Symbol" w:hAnsi="Segoe UI Symbol" w:cs="Segoe UI Symbol"/>
              </w:rPr>
              <w:t>☐</w:t>
            </w:r>
            <w:r w:rsidRPr="001739D0">
              <w:rPr>
                <w:rFonts w:ascii="Adria Grotesk" w:hAnsi="Adria Grotesk"/>
              </w:rPr>
              <w:t xml:space="preserve"> </w:t>
            </w:r>
            <w:r w:rsidR="00AC33B9" w:rsidRPr="001739D0">
              <w:rPr>
                <w:rFonts w:ascii="Adria Grotesk" w:hAnsi="Adria Grotesk"/>
              </w:rPr>
              <w:t>I</w:t>
            </w:r>
            <w:r w:rsidRPr="001739D0">
              <w:rPr>
                <w:rFonts w:ascii="Adria Grotesk" w:hAnsi="Adria Grotesk"/>
              </w:rPr>
              <w:t xml:space="preserve">nstitutionnel / </w:t>
            </w:r>
            <w:r w:rsidRPr="001739D0">
              <w:rPr>
                <w:rFonts w:ascii="Segoe UI Symbol" w:hAnsi="Segoe UI Symbol" w:cs="Segoe UI Symbol"/>
              </w:rPr>
              <w:t>☐</w:t>
            </w:r>
            <w:r w:rsidRPr="001739D0">
              <w:rPr>
                <w:rFonts w:ascii="Adria Grotesk" w:hAnsi="Adria Grotesk"/>
              </w:rPr>
              <w:t xml:space="preserve"> Mixte</w:t>
            </w:r>
          </w:p>
        </w:tc>
      </w:tr>
      <w:tr w:rsidR="00FA06C3" w:rsidRPr="001739D0" w14:paraId="502DB3BB" w14:textId="77777777" w:rsidTr="00351D61">
        <w:trPr>
          <w:trHeight w:val="340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B228C" w14:textId="159D203E" w:rsidR="00AC33B9" w:rsidRPr="001739D0" w:rsidRDefault="00AC33B9" w:rsidP="00EA26E2">
            <w:pPr>
              <w:rPr>
                <w:rFonts w:ascii="Adria Grotesk" w:hAnsi="Adria Grotesk"/>
              </w:rPr>
            </w:pPr>
            <w:r w:rsidRPr="001739D0">
              <w:rPr>
                <w:rFonts w:ascii="Adria Grotesk" w:hAnsi="Adria Grotesk"/>
                <w:b/>
                <w:bCs/>
              </w:rPr>
              <w:t>Durée prévisionnelle</w:t>
            </w:r>
          </w:p>
        </w:tc>
        <w:tc>
          <w:tcPr>
            <w:tcW w:w="6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90DA9" w14:textId="47EAB441" w:rsidR="00AC33B9" w:rsidRPr="001739D0" w:rsidRDefault="00AC33B9" w:rsidP="00EA26E2">
            <w:pPr>
              <w:rPr>
                <w:rFonts w:ascii="Adria Grotesk" w:hAnsi="Adria Grotesk"/>
              </w:rPr>
            </w:pPr>
            <w:r w:rsidRPr="001739D0">
              <w:rPr>
                <w:rFonts w:ascii="Adria Grotesk" w:hAnsi="Adria Grotesk"/>
              </w:rPr>
              <w:t>En mois</w:t>
            </w:r>
          </w:p>
        </w:tc>
      </w:tr>
      <w:tr w:rsidR="00B17335" w:rsidRPr="001739D0" w14:paraId="088E1F91" w14:textId="77777777" w:rsidTr="00EA26E2">
        <w:trPr>
          <w:trHeight w:val="383"/>
        </w:trPr>
        <w:tc>
          <w:tcPr>
            <w:tcW w:w="10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63A8"/>
            <w:vAlign w:val="center"/>
          </w:tcPr>
          <w:p w14:paraId="14CC9C1F" w14:textId="2A85CF3C" w:rsidR="00B17335" w:rsidRPr="001739D0" w:rsidRDefault="00B17335" w:rsidP="00EA26E2">
            <w:pPr>
              <w:rPr>
                <w:rFonts w:ascii="Adria Grotesk" w:hAnsi="Adria Grotesk"/>
              </w:rPr>
            </w:pPr>
            <w:r w:rsidRPr="00532743">
              <w:rPr>
                <w:rFonts w:ascii="Adria Grotesk" w:hAnsi="Adria Grotesk"/>
                <w:b/>
                <w:bCs/>
                <w:color w:val="FFFFFF" w:themeColor="background1"/>
                <w:sz w:val="27"/>
                <w:szCs w:val="27"/>
              </w:rPr>
              <w:t>Partenariat et parties prenantes</w:t>
            </w:r>
          </w:p>
        </w:tc>
      </w:tr>
      <w:tr w:rsidR="00FA06C3" w:rsidRPr="001739D0" w14:paraId="4787BA85" w14:textId="77777777" w:rsidTr="00310DAD">
        <w:trPr>
          <w:trHeight w:val="784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2FF50" w14:textId="2D7FC33A" w:rsidR="00DD39D5" w:rsidRPr="001739D0" w:rsidRDefault="00DD39D5" w:rsidP="00EA26E2">
            <w:pPr>
              <w:rPr>
                <w:rFonts w:ascii="Adria Grotesk" w:hAnsi="Adria Grotesk"/>
              </w:rPr>
            </w:pPr>
            <w:r w:rsidRPr="001739D0">
              <w:rPr>
                <w:rFonts w:ascii="Adria Grotesk" w:hAnsi="Adria Grotesk"/>
                <w:b/>
                <w:bCs/>
              </w:rPr>
              <w:t xml:space="preserve">Partenaire(s) </w:t>
            </w:r>
            <w:r w:rsidR="00E60156" w:rsidRPr="001739D0">
              <w:rPr>
                <w:rFonts w:ascii="Adria Grotesk" w:hAnsi="Adria Grotesk"/>
                <w:b/>
                <w:bCs/>
              </w:rPr>
              <w:t>pressenti</w:t>
            </w:r>
            <w:r w:rsidRPr="001739D0">
              <w:rPr>
                <w:rFonts w:ascii="Adria Grotesk" w:hAnsi="Adria Grotesk"/>
                <w:b/>
                <w:bCs/>
              </w:rPr>
              <w:t>(s)</w:t>
            </w:r>
          </w:p>
        </w:tc>
        <w:tc>
          <w:tcPr>
            <w:tcW w:w="6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95AA8" w14:textId="544B3994" w:rsidR="00DD39D5" w:rsidRPr="001739D0" w:rsidRDefault="00DD39D5" w:rsidP="00EA26E2">
            <w:pPr>
              <w:rPr>
                <w:rFonts w:ascii="Adria Grotesk" w:hAnsi="Adria Grotesk"/>
              </w:rPr>
            </w:pPr>
            <w:r w:rsidRPr="001739D0">
              <w:rPr>
                <w:rFonts w:ascii="Adria Grotesk" w:hAnsi="Adria Grotesk"/>
              </w:rPr>
              <w:t>Nom(s) des porteurs potentiels du projet</w:t>
            </w:r>
            <w:r w:rsidR="008748F3" w:rsidRPr="001739D0">
              <w:rPr>
                <w:rFonts w:ascii="Adria Grotesk" w:hAnsi="Adria Grotesk"/>
              </w:rPr>
              <w:t>, type d’organisation</w:t>
            </w:r>
            <w:r w:rsidRPr="001739D0">
              <w:rPr>
                <w:rFonts w:ascii="Adria Grotesk" w:hAnsi="Adria Grotesk"/>
              </w:rPr>
              <w:t xml:space="preserve"> (ONG, collectif, </w:t>
            </w:r>
            <w:r w:rsidR="00573D0F" w:rsidRPr="001739D0">
              <w:rPr>
                <w:rFonts w:ascii="Adria Grotesk" w:hAnsi="Adria Grotesk"/>
              </w:rPr>
              <w:t>association</w:t>
            </w:r>
            <w:r w:rsidRPr="001739D0">
              <w:rPr>
                <w:rFonts w:ascii="Adria Grotesk" w:hAnsi="Adria Grotesk"/>
              </w:rPr>
              <w:t>, etc.)</w:t>
            </w:r>
            <w:r w:rsidR="008748F3" w:rsidRPr="001739D0">
              <w:rPr>
                <w:rFonts w:ascii="Adria Grotesk" w:hAnsi="Adria Grotesk"/>
              </w:rPr>
              <w:t>,</w:t>
            </w:r>
            <w:r w:rsidR="00E60156" w:rsidRPr="001739D0">
              <w:rPr>
                <w:rFonts w:ascii="Adria Grotesk" w:hAnsi="Adria Grotesk"/>
              </w:rPr>
              <w:t xml:space="preserve"> rôle, expérience</w:t>
            </w:r>
          </w:p>
        </w:tc>
      </w:tr>
      <w:tr w:rsidR="00573D0F" w:rsidRPr="001739D0" w14:paraId="54F34545" w14:textId="77777777" w:rsidTr="000C405B">
        <w:trPr>
          <w:trHeight w:val="685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06428" w14:textId="32E1E109" w:rsidR="00573D0F" w:rsidRPr="001739D0" w:rsidRDefault="00573D0F" w:rsidP="00EA26E2">
            <w:pPr>
              <w:rPr>
                <w:rFonts w:ascii="Adria Grotesk" w:hAnsi="Adria Grotesk"/>
                <w:b/>
                <w:bCs/>
              </w:rPr>
            </w:pPr>
            <w:r w:rsidRPr="001739D0">
              <w:rPr>
                <w:rFonts w:ascii="Adria Grotesk" w:hAnsi="Adria Grotesk"/>
                <w:b/>
                <w:bCs/>
              </w:rPr>
              <w:t>Implication des autorités locales</w:t>
            </w:r>
          </w:p>
        </w:tc>
        <w:tc>
          <w:tcPr>
            <w:tcW w:w="6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F2F38" w14:textId="37D45A2A" w:rsidR="00573D0F" w:rsidRPr="001739D0" w:rsidRDefault="00573D0F" w:rsidP="00EA26E2">
            <w:pPr>
              <w:rPr>
                <w:rFonts w:ascii="Adria Grotesk" w:hAnsi="Adria Grotesk"/>
              </w:rPr>
            </w:pPr>
            <w:r w:rsidRPr="001739D0">
              <w:rPr>
                <w:rFonts w:ascii="Adria Grotesk" w:hAnsi="Adria Grotesk"/>
              </w:rPr>
              <w:t>Si oui, précise</w:t>
            </w:r>
            <w:r w:rsidR="008E1933" w:rsidRPr="001739D0">
              <w:rPr>
                <w:rFonts w:ascii="Adria Grotesk" w:hAnsi="Adria Grotesk"/>
              </w:rPr>
              <w:t>r</w:t>
            </w:r>
            <w:r w:rsidRPr="001739D0">
              <w:rPr>
                <w:rFonts w:ascii="Adria Grotesk" w:hAnsi="Adria Grotesk"/>
              </w:rPr>
              <w:t xml:space="preserve"> le type d’implication (hors soutien politique)</w:t>
            </w:r>
          </w:p>
        </w:tc>
      </w:tr>
      <w:tr w:rsidR="00573D0F" w:rsidRPr="001739D0" w14:paraId="7077C430" w14:textId="77777777" w:rsidTr="000C405B">
        <w:trPr>
          <w:trHeight w:val="685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B851C" w14:textId="2505088B" w:rsidR="00573D0F" w:rsidRPr="001739D0" w:rsidRDefault="008E1933" w:rsidP="00EA26E2">
            <w:pPr>
              <w:rPr>
                <w:rFonts w:ascii="Adria Grotesk" w:hAnsi="Adria Grotesk"/>
                <w:b/>
                <w:bCs/>
              </w:rPr>
            </w:pPr>
            <w:r w:rsidRPr="001739D0">
              <w:rPr>
                <w:rFonts w:ascii="Adria Grotesk" w:hAnsi="Adria Grotesk"/>
                <w:b/>
                <w:bCs/>
              </w:rPr>
              <w:t>Apport communautaire</w:t>
            </w:r>
          </w:p>
        </w:tc>
        <w:tc>
          <w:tcPr>
            <w:tcW w:w="6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E628E" w14:textId="381F8D3B" w:rsidR="00573D0F" w:rsidRPr="001739D0" w:rsidRDefault="008E1933" w:rsidP="00EA26E2">
            <w:pPr>
              <w:rPr>
                <w:rFonts w:ascii="Adria Grotesk" w:hAnsi="Adria Grotesk"/>
              </w:rPr>
            </w:pPr>
            <w:r w:rsidRPr="001739D0">
              <w:rPr>
                <w:rFonts w:ascii="Adria Grotesk" w:hAnsi="Adria Grotesk"/>
              </w:rPr>
              <w:t>Si oui, décrire l’engagement local (participation, contribution en nature, etc.)</w:t>
            </w:r>
          </w:p>
        </w:tc>
      </w:tr>
      <w:tr w:rsidR="008E1933" w:rsidRPr="001739D0" w14:paraId="2C970AA4" w14:textId="77777777" w:rsidTr="00EA26E2">
        <w:trPr>
          <w:trHeight w:val="383"/>
        </w:trPr>
        <w:tc>
          <w:tcPr>
            <w:tcW w:w="10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63A8"/>
            <w:vAlign w:val="center"/>
          </w:tcPr>
          <w:p w14:paraId="3B2243FD" w14:textId="6D60DB6E" w:rsidR="008E1933" w:rsidRPr="001739D0" w:rsidRDefault="008E1933" w:rsidP="00EA26E2">
            <w:pPr>
              <w:rPr>
                <w:rFonts w:ascii="Adria Grotesk" w:hAnsi="Adria Grotesk"/>
              </w:rPr>
            </w:pPr>
            <w:r w:rsidRPr="00532743">
              <w:rPr>
                <w:rFonts w:ascii="Adria Grotesk" w:hAnsi="Adria Grotesk"/>
                <w:b/>
                <w:bCs/>
                <w:color w:val="FFFFFF" w:themeColor="background1"/>
                <w:sz w:val="27"/>
                <w:szCs w:val="27"/>
              </w:rPr>
              <w:t>Impact et évaluation</w:t>
            </w:r>
          </w:p>
        </w:tc>
      </w:tr>
      <w:tr w:rsidR="00FA06C3" w:rsidRPr="001739D0" w14:paraId="1F0EF0DA" w14:textId="77777777" w:rsidTr="000C405B">
        <w:trPr>
          <w:trHeight w:val="685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B68D8" w14:textId="77777777" w:rsidR="00DD39D5" w:rsidRPr="001739D0" w:rsidRDefault="00DD39D5" w:rsidP="00EA26E2">
            <w:pPr>
              <w:rPr>
                <w:rFonts w:ascii="Adria Grotesk" w:hAnsi="Adria Grotesk"/>
              </w:rPr>
            </w:pPr>
            <w:r w:rsidRPr="001739D0">
              <w:rPr>
                <w:rFonts w:ascii="Adria Grotesk" w:hAnsi="Adria Grotesk"/>
                <w:b/>
                <w:bCs/>
              </w:rPr>
              <w:t>Estimation du nombre de bénéficiaires</w:t>
            </w:r>
          </w:p>
        </w:tc>
        <w:tc>
          <w:tcPr>
            <w:tcW w:w="6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1E8DA" w14:textId="77777777" w:rsidR="00DD39D5" w:rsidRPr="001739D0" w:rsidRDefault="00DD39D5" w:rsidP="00EA26E2">
            <w:pPr>
              <w:rPr>
                <w:rFonts w:ascii="Adria Grotesk" w:hAnsi="Adria Grotesk"/>
              </w:rPr>
            </w:pPr>
            <w:r w:rsidRPr="001739D0">
              <w:rPr>
                <w:rFonts w:ascii="Adria Grotesk" w:hAnsi="Adria Grotesk"/>
              </w:rPr>
              <w:t>Quantitatif si possible (directs / indirects)</w:t>
            </w:r>
          </w:p>
        </w:tc>
      </w:tr>
      <w:tr w:rsidR="00FA06C3" w:rsidRPr="001739D0" w14:paraId="02D56F98" w14:textId="77777777" w:rsidTr="00310DAD">
        <w:trPr>
          <w:trHeight w:val="1245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AA633" w14:textId="0C234ACF" w:rsidR="00DD39D5" w:rsidRPr="001739D0" w:rsidRDefault="00DD39D5" w:rsidP="00EA26E2">
            <w:pPr>
              <w:rPr>
                <w:rFonts w:ascii="Adria Grotesk" w:hAnsi="Adria Grotesk"/>
              </w:rPr>
            </w:pPr>
            <w:r w:rsidRPr="001739D0">
              <w:rPr>
                <w:rFonts w:ascii="Adria Grotesk" w:hAnsi="Adria Grotesk"/>
                <w:b/>
                <w:bCs/>
              </w:rPr>
              <w:t xml:space="preserve">Impact </w:t>
            </w:r>
            <w:r w:rsidR="008E1933" w:rsidRPr="001739D0">
              <w:rPr>
                <w:rFonts w:ascii="Adria Grotesk" w:hAnsi="Adria Grotesk"/>
                <w:b/>
                <w:bCs/>
              </w:rPr>
              <w:t xml:space="preserve">transformationnel </w:t>
            </w:r>
            <w:r w:rsidRPr="001739D0">
              <w:rPr>
                <w:rFonts w:ascii="Adria Grotesk" w:hAnsi="Adria Grotesk"/>
                <w:b/>
                <w:bCs/>
              </w:rPr>
              <w:t>attendu</w:t>
            </w:r>
          </w:p>
        </w:tc>
        <w:tc>
          <w:tcPr>
            <w:tcW w:w="6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6C58D" w14:textId="77777777" w:rsidR="00DD39D5" w:rsidRPr="001739D0" w:rsidRDefault="00DD39D5" w:rsidP="00EA26E2">
            <w:pPr>
              <w:rPr>
                <w:rFonts w:ascii="Adria Grotesk" w:hAnsi="Adria Grotesk"/>
              </w:rPr>
            </w:pPr>
            <w:r w:rsidRPr="001739D0">
              <w:rPr>
                <w:rFonts w:ascii="Adria Grotesk" w:hAnsi="Adria Grotesk"/>
              </w:rPr>
              <w:t>Description du changement concret attendu : que va-t-on améliorer dans la vie des bénéficiaires ?</w:t>
            </w:r>
          </w:p>
        </w:tc>
      </w:tr>
      <w:tr w:rsidR="00036283" w:rsidRPr="001739D0" w14:paraId="2FC9B65B" w14:textId="77777777" w:rsidTr="00310DAD">
        <w:trPr>
          <w:trHeight w:val="1075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E2FF1" w14:textId="53B92745" w:rsidR="00036283" w:rsidRPr="001739D0" w:rsidRDefault="00036283" w:rsidP="00EA26E2">
            <w:pPr>
              <w:spacing w:before="100" w:beforeAutospacing="1" w:after="100" w:afterAutospacing="1"/>
              <w:rPr>
                <w:rFonts w:ascii="Adria Grotesk" w:hAnsi="Adria Grotesk"/>
              </w:rPr>
            </w:pPr>
            <w:r w:rsidRPr="001739D0">
              <w:rPr>
                <w:rFonts w:ascii="Adria Grotesk" w:hAnsi="Adria Grotesk"/>
                <w:b/>
                <w:bCs/>
              </w:rPr>
              <w:t>Dispositif de suivi et indicateurs envisagés</w:t>
            </w:r>
          </w:p>
        </w:tc>
        <w:tc>
          <w:tcPr>
            <w:tcW w:w="6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1E1A2" w14:textId="79F04FCB" w:rsidR="00036283" w:rsidRPr="001739D0" w:rsidRDefault="00036283" w:rsidP="00EA26E2">
            <w:pPr>
              <w:rPr>
                <w:rFonts w:ascii="Adria Grotesk" w:hAnsi="Adria Grotesk"/>
              </w:rPr>
            </w:pPr>
            <w:r w:rsidRPr="001739D0">
              <w:rPr>
                <w:rFonts w:ascii="Adria Grotesk" w:hAnsi="Adria Grotesk"/>
              </w:rPr>
              <w:t>Indicateurs de résultats, indicateurs de changement, modalité de suivi, etc.</w:t>
            </w:r>
          </w:p>
        </w:tc>
      </w:tr>
      <w:tr w:rsidR="00CC3D33" w:rsidRPr="001739D0" w14:paraId="3B9F0757" w14:textId="77777777" w:rsidTr="00310DAD">
        <w:trPr>
          <w:trHeight w:val="1131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62F26" w14:textId="7E33927A" w:rsidR="00CC3D33" w:rsidRPr="001739D0" w:rsidRDefault="00CC3D33" w:rsidP="00EA26E2">
            <w:pPr>
              <w:spacing w:before="100" w:beforeAutospacing="1" w:after="100" w:afterAutospacing="1"/>
              <w:rPr>
                <w:rFonts w:ascii="Adria Grotesk" w:hAnsi="Adria Grotesk"/>
              </w:rPr>
            </w:pPr>
            <w:r w:rsidRPr="001739D0">
              <w:rPr>
                <w:rFonts w:ascii="Adria Grotesk" w:hAnsi="Adria Grotesk"/>
                <w:b/>
                <w:bCs/>
              </w:rPr>
              <w:t>Durabilité du projet</w:t>
            </w:r>
          </w:p>
        </w:tc>
        <w:tc>
          <w:tcPr>
            <w:tcW w:w="6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B920E" w14:textId="77777777" w:rsidR="00CC3D33" w:rsidRPr="001739D0" w:rsidRDefault="00CC3D33" w:rsidP="00EA26E2">
            <w:pPr>
              <w:rPr>
                <w:rFonts w:ascii="Adria Grotesk" w:hAnsi="Adria Grotesk"/>
              </w:rPr>
            </w:pPr>
            <w:r w:rsidRPr="001739D0">
              <w:rPr>
                <w:rFonts w:ascii="Adria Grotesk" w:hAnsi="Adria Grotesk"/>
              </w:rPr>
              <w:t>Indicateurs de résultats, indicateurs de changement, modalité de suivi, etc.</w:t>
            </w:r>
          </w:p>
        </w:tc>
      </w:tr>
      <w:tr w:rsidR="00CC3D33" w:rsidRPr="001739D0" w14:paraId="1A261C7F" w14:textId="77777777" w:rsidTr="00EA26E2">
        <w:trPr>
          <w:trHeight w:val="368"/>
        </w:trPr>
        <w:tc>
          <w:tcPr>
            <w:tcW w:w="10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63A8"/>
            <w:vAlign w:val="center"/>
          </w:tcPr>
          <w:p w14:paraId="408DC75D" w14:textId="12B50F60" w:rsidR="00CC3D33" w:rsidRPr="001739D0" w:rsidRDefault="00CC3D33" w:rsidP="00EA26E2">
            <w:pPr>
              <w:rPr>
                <w:rFonts w:ascii="Adria Grotesk" w:hAnsi="Adria Grotesk"/>
              </w:rPr>
            </w:pPr>
            <w:r w:rsidRPr="00532743">
              <w:rPr>
                <w:rFonts w:ascii="Adria Grotesk" w:hAnsi="Adria Grotesk"/>
                <w:b/>
                <w:bCs/>
                <w:color w:val="FFFFFF" w:themeColor="background1"/>
                <w:sz w:val="27"/>
                <w:szCs w:val="27"/>
              </w:rPr>
              <w:lastRenderedPageBreak/>
              <w:t>Budget et maturité</w:t>
            </w:r>
          </w:p>
        </w:tc>
      </w:tr>
      <w:tr w:rsidR="00FA06C3" w:rsidRPr="001739D0" w14:paraId="3A81A95D" w14:textId="77777777" w:rsidTr="00310DAD">
        <w:trPr>
          <w:trHeight w:val="1134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8DFD8" w14:textId="77777777" w:rsidR="00DD39D5" w:rsidRPr="001739D0" w:rsidRDefault="00DD39D5" w:rsidP="00EA26E2">
            <w:pPr>
              <w:rPr>
                <w:rFonts w:ascii="Adria Grotesk" w:hAnsi="Adria Grotesk"/>
              </w:rPr>
            </w:pPr>
            <w:r w:rsidRPr="001739D0">
              <w:rPr>
                <w:rFonts w:ascii="Adria Grotesk" w:hAnsi="Adria Grotesk"/>
                <w:b/>
                <w:bCs/>
              </w:rPr>
              <w:t>Budget estimatif</w:t>
            </w:r>
          </w:p>
        </w:tc>
        <w:tc>
          <w:tcPr>
            <w:tcW w:w="6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00BCD" w14:textId="2757140E" w:rsidR="00DD39D5" w:rsidRPr="001739D0" w:rsidRDefault="00DD39D5" w:rsidP="00EA26E2">
            <w:pPr>
              <w:rPr>
                <w:rFonts w:ascii="Adria Grotesk" w:hAnsi="Adria Grotesk"/>
              </w:rPr>
            </w:pPr>
            <w:r w:rsidRPr="001739D0">
              <w:rPr>
                <w:rFonts w:ascii="Adria Grotesk" w:hAnsi="Adria Grotesk"/>
              </w:rPr>
              <w:t xml:space="preserve">Coût total prévu + </w:t>
            </w:r>
            <w:r w:rsidR="00CC3D33" w:rsidRPr="001739D0">
              <w:rPr>
                <w:rFonts w:ascii="Adria Grotesk" w:hAnsi="Adria Grotesk"/>
              </w:rPr>
              <w:t xml:space="preserve">autre </w:t>
            </w:r>
            <w:r w:rsidRPr="001739D0">
              <w:rPr>
                <w:rFonts w:ascii="Adria Grotesk" w:hAnsi="Adria Grotesk"/>
              </w:rPr>
              <w:t>part s</w:t>
            </w:r>
            <w:r w:rsidR="00CC3D33" w:rsidRPr="001739D0">
              <w:rPr>
                <w:rFonts w:ascii="Adria Grotesk" w:hAnsi="Adria Grotesk"/>
              </w:rPr>
              <w:t>i cofinancement</w:t>
            </w:r>
          </w:p>
        </w:tc>
      </w:tr>
      <w:tr w:rsidR="00CC3D33" w:rsidRPr="001739D0" w14:paraId="476E1F63" w14:textId="77777777" w:rsidTr="000C405B">
        <w:trPr>
          <w:trHeight w:val="1166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B13F5" w14:textId="0F0ADEE6" w:rsidR="00CC3D33" w:rsidRPr="001739D0" w:rsidRDefault="00CC3D33" w:rsidP="00EA26E2">
            <w:pPr>
              <w:rPr>
                <w:rFonts w:ascii="Adria Grotesk" w:hAnsi="Adria Grotesk"/>
              </w:rPr>
            </w:pPr>
            <w:r w:rsidRPr="001739D0">
              <w:rPr>
                <w:rFonts w:ascii="Adria Grotesk" w:hAnsi="Adria Grotesk"/>
                <w:b/>
                <w:bCs/>
              </w:rPr>
              <w:t>Degré de maturité du projet</w:t>
            </w:r>
          </w:p>
        </w:tc>
        <w:tc>
          <w:tcPr>
            <w:tcW w:w="6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95993" w14:textId="3038F242" w:rsidR="00CC3D33" w:rsidRPr="001739D0" w:rsidRDefault="00CC3D33" w:rsidP="00EA26E2">
            <w:pPr>
              <w:rPr>
                <w:rFonts w:ascii="Adria Grotesk" w:hAnsi="Adria Grotesk"/>
              </w:rPr>
            </w:pPr>
            <w:r w:rsidRPr="001739D0">
              <w:rPr>
                <w:rFonts w:ascii="Segoe UI Symbol" w:hAnsi="Segoe UI Symbol" w:cs="Segoe UI Symbol"/>
              </w:rPr>
              <w:t>☐</w:t>
            </w:r>
            <w:r w:rsidRPr="001739D0">
              <w:rPr>
                <w:rFonts w:ascii="Adria Grotesk" w:hAnsi="Adria Grotesk"/>
              </w:rPr>
              <w:t xml:space="preserve"> Idée émergente</w:t>
            </w:r>
            <w:r w:rsidRPr="001739D0">
              <w:rPr>
                <w:rFonts w:ascii="Adria Grotesk" w:hAnsi="Adria Grotesk"/>
              </w:rPr>
              <w:br/>
            </w:r>
            <w:r w:rsidRPr="001739D0">
              <w:rPr>
                <w:rFonts w:ascii="Segoe UI Symbol" w:hAnsi="Segoe UI Symbol" w:cs="Segoe UI Symbol"/>
              </w:rPr>
              <w:t>☐</w:t>
            </w:r>
            <w:r w:rsidRPr="001739D0">
              <w:rPr>
                <w:rFonts w:ascii="Adria Grotesk" w:hAnsi="Adria Grotesk"/>
              </w:rPr>
              <w:t xml:space="preserve"> En cours de discussion avec un partenaire</w:t>
            </w:r>
            <w:r w:rsidRPr="001739D0">
              <w:rPr>
                <w:rFonts w:ascii="Adria Grotesk" w:hAnsi="Adria Grotesk"/>
              </w:rPr>
              <w:br/>
            </w:r>
            <w:r w:rsidRPr="001739D0">
              <w:rPr>
                <w:rFonts w:ascii="Segoe UI Symbol" w:hAnsi="Segoe UI Symbol" w:cs="Segoe UI Symbol"/>
              </w:rPr>
              <w:t>☐</w:t>
            </w:r>
            <w:r w:rsidRPr="001739D0">
              <w:rPr>
                <w:rFonts w:ascii="Adria Grotesk" w:hAnsi="Adria Grotesk"/>
              </w:rPr>
              <w:t xml:space="preserve"> Projet structuré et prêt à démarrer</w:t>
            </w:r>
          </w:p>
        </w:tc>
      </w:tr>
      <w:tr w:rsidR="00FA06C3" w:rsidRPr="001739D0" w14:paraId="16F251E1" w14:textId="77777777" w:rsidTr="00EA26E2">
        <w:trPr>
          <w:trHeight w:val="383"/>
        </w:trPr>
        <w:tc>
          <w:tcPr>
            <w:tcW w:w="10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63A8"/>
            <w:vAlign w:val="center"/>
          </w:tcPr>
          <w:p w14:paraId="7DEA0C99" w14:textId="3BC6F5BF" w:rsidR="00FA06C3" w:rsidRPr="001739D0" w:rsidRDefault="00FA06C3" w:rsidP="00EA26E2">
            <w:pPr>
              <w:rPr>
                <w:rFonts w:ascii="Adria Grotesk" w:hAnsi="Adria Grotesk"/>
              </w:rPr>
            </w:pPr>
            <w:r w:rsidRPr="00532743">
              <w:rPr>
                <w:rFonts w:ascii="Adria Grotesk" w:hAnsi="Adria Grotesk"/>
                <w:b/>
                <w:bCs/>
                <w:color w:val="FFFFFF" w:themeColor="background1"/>
                <w:sz w:val="27"/>
                <w:szCs w:val="27"/>
              </w:rPr>
              <w:t>Autres</w:t>
            </w:r>
          </w:p>
        </w:tc>
      </w:tr>
      <w:tr w:rsidR="0013496F" w:rsidRPr="001739D0" w14:paraId="07E665A3" w14:textId="77777777" w:rsidTr="00844C80">
        <w:trPr>
          <w:trHeight w:val="1436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21327" w14:textId="654F195F" w:rsidR="0013496F" w:rsidRPr="001739D0" w:rsidRDefault="0013496F" w:rsidP="00EA26E2">
            <w:pPr>
              <w:rPr>
                <w:rFonts w:ascii="Adria Grotesk" w:hAnsi="Adria Grotesk"/>
              </w:rPr>
            </w:pPr>
            <w:r w:rsidRPr="001739D0">
              <w:rPr>
                <w:rFonts w:ascii="Adria Grotesk" w:hAnsi="Adria Grotesk"/>
                <w:b/>
                <w:bCs/>
              </w:rPr>
              <w:t>Observations ou précautions éventuelles</w:t>
            </w:r>
            <w:r w:rsidR="00FA06C3" w:rsidRPr="001739D0">
              <w:rPr>
                <w:rFonts w:ascii="Adria Grotesk" w:hAnsi="Adria Grotesk"/>
                <w:b/>
                <w:bCs/>
              </w:rPr>
              <w:t xml:space="preserve"> (si besoin)</w:t>
            </w:r>
          </w:p>
        </w:tc>
        <w:tc>
          <w:tcPr>
            <w:tcW w:w="6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58E72" w14:textId="07FA2650" w:rsidR="0013496F" w:rsidRPr="001739D0" w:rsidRDefault="00FA06C3" w:rsidP="00EA26E2">
            <w:pPr>
              <w:rPr>
                <w:rFonts w:ascii="Adria Grotesk" w:hAnsi="Adria Grotesk"/>
              </w:rPr>
            </w:pPr>
            <w:r w:rsidRPr="001739D0">
              <w:rPr>
                <w:rFonts w:ascii="Adria Grotesk" w:hAnsi="Adria Grotesk"/>
              </w:rPr>
              <w:t>Autres é</w:t>
            </w:r>
            <w:r w:rsidR="0013496F" w:rsidRPr="001739D0">
              <w:rPr>
                <w:rFonts w:ascii="Adria Grotesk" w:hAnsi="Adria Grotesk"/>
              </w:rPr>
              <w:t>léments de contexte à signaler, éventuels risques identifiés</w:t>
            </w:r>
            <w:r w:rsidRPr="001739D0">
              <w:rPr>
                <w:rFonts w:ascii="Adria Grotesk" w:hAnsi="Adria Grotesk"/>
              </w:rPr>
              <w:t>, points d’attention</w:t>
            </w:r>
          </w:p>
        </w:tc>
      </w:tr>
      <w:tr w:rsidR="00FA06C3" w:rsidRPr="001739D0" w14:paraId="67AFAFC7" w14:textId="77777777" w:rsidTr="000C405B">
        <w:trPr>
          <w:trHeight w:val="669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96F9E" w14:textId="2EA41904" w:rsidR="00DD39D5" w:rsidRPr="001739D0" w:rsidRDefault="00DD39D5" w:rsidP="00EA26E2">
            <w:pPr>
              <w:rPr>
                <w:rFonts w:ascii="Adria Grotesk" w:hAnsi="Adria Grotesk"/>
              </w:rPr>
            </w:pPr>
            <w:r w:rsidRPr="001739D0">
              <w:rPr>
                <w:rFonts w:ascii="Adria Grotesk" w:hAnsi="Adria Grotesk"/>
                <w:b/>
                <w:bCs/>
              </w:rPr>
              <w:t xml:space="preserve">Personne référente au sein </w:t>
            </w:r>
            <w:r w:rsidR="00310DAD">
              <w:rPr>
                <w:rFonts w:ascii="Adria Grotesk" w:hAnsi="Adria Grotesk"/>
                <w:b/>
                <w:bCs/>
              </w:rPr>
              <w:t>de votre organisation</w:t>
            </w:r>
          </w:p>
        </w:tc>
        <w:tc>
          <w:tcPr>
            <w:tcW w:w="6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1EE65" w14:textId="77777777" w:rsidR="00310DAD" w:rsidRDefault="00DD39D5" w:rsidP="00EA26E2">
            <w:pPr>
              <w:rPr>
                <w:rFonts w:ascii="Adria Grotesk" w:hAnsi="Adria Grotesk"/>
              </w:rPr>
            </w:pPr>
            <w:r w:rsidRPr="001739D0">
              <w:rPr>
                <w:rFonts w:ascii="Adria Grotesk" w:hAnsi="Adria Grotesk"/>
              </w:rPr>
              <w:t>Nom</w:t>
            </w:r>
          </w:p>
          <w:p w14:paraId="6D4F7C36" w14:textId="77777777" w:rsidR="00310DAD" w:rsidRDefault="00310DAD" w:rsidP="00EA26E2">
            <w:pPr>
              <w:rPr>
                <w:rFonts w:ascii="Adria Grotesk" w:hAnsi="Adria Grotesk"/>
              </w:rPr>
            </w:pPr>
            <w:r>
              <w:rPr>
                <w:rFonts w:ascii="Adria Grotesk" w:hAnsi="Adria Grotesk"/>
              </w:rPr>
              <w:t>F</w:t>
            </w:r>
            <w:r w:rsidR="00DD39D5" w:rsidRPr="001739D0">
              <w:rPr>
                <w:rFonts w:ascii="Adria Grotesk" w:hAnsi="Adria Grotesk"/>
              </w:rPr>
              <w:t>onction</w:t>
            </w:r>
          </w:p>
          <w:p w14:paraId="3C653C16" w14:textId="77777777" w:rsidR="00310DAD" w:rsidRDefault="00310DAD" w:rsidP="00EA26E2">
            <w:pPr>
              <w:rPr>
                <w:rFonts w:ascii="Adria Grotesk" w:hAnsi="Adria Grotesk"/>
              </w:rPr>
            </w:pPr>
            <w:proofErr w:type="gramStart"/>
            <w:r>
              <w:rPr>
                <w:rFonts w:ascii="Adria Grotesk" w:hAnsi="Adria Grotesk"/>
              </w:rPr>
              <w:t>E</w:t>
            </w:r>
            <w:r w:rsidR="00DD39D5" w:rsidRPr="001739D0">
              <w:rPr>
                <w:rFonts w:ascii="Adria Grotesk" w:hAnsi="Adria Grotesk"/>
              </w:rPr>
              <w:t>mail</w:t>
            </w:r>
            <w:proofErr w:type="gramEnd"/>
          </w:p>
          <w:p w14:paraId="383FF6D7" w14:textId="049C2448" w:rsidR="00310DAD" w:rsidRDefault="00310DAD" w:rsidP="00EA26E2">
            <w:pPr>
              <w:rPr>
                <w:rFonts w:ascii="Adria Grotesk" w:hAnsi="Adria Grotesk"/>
              </w:rPr>
            </w:pPr>
            <w:r>
              <w:rPr>
                <w:rFonts w:ascii="Adria Grotesk" w:hAnsi="Adria Grotesk"/>
              </w:rPr>
              <w:t>Numéro mobile</w:t>
            </w:r>
          </w:p>
          <w:p w14:paraId="545BFAC1" w14:textId="2F2C0DE8" w:rsidR="00DD39D5" w:rsidRPr="001739D0" w:rsidRDefault="00310DAD" w:rsidP="00EA26E2">
            <w:pPr>
              <w:rPr>
                <w:rFonts w:ascii="Adria Grotesk" w:hAnsi="Adria Grotesk"/>
              </w:rPr>
            </w:pPr>
            <w:r>
              <w:rPr>
                <w:rFonts w:ascii="Adria Grotesk" w:hAnsi="Adria Grotesk"/>
              </w:rPr>
              <w:t>Numéro W</w:t>
            </w:r>
            <w:r w:rsidR="00FA06C3" w:rsidRPr="001739D0">
              <w:rPr>
                <w:rFonts w:ascii="Adria Grotesk" w:hAnsi="Adria Grotesk"/>
              </w:rPr>
              <w:t>hats</w:t>
            </w:r>
            <w:r>
              <w:rPr>
                <w:rFonts w:ascii="Adria Grotesk" w:hAnsi="Adria Grotesk"/>
              </w:rPr>
              <w:t>A</w:t>
            </w:r>
            <w:r w:rsidR="00FA06C3" w:rsidRPr="001739D0">
              <w:rPr>
                <w:rFonts w:ascii="Adria Grotesk" w:hAnsi="Adria Grotesk"/>
              </w:rPr>
              <w:t>pp</w:t>
            </w:r>
          </w:p>
        </w:tc>
      </w:tr>
    </w:tbl>
    <w:p w14:paraId="2EBB881F" w14:textId="77777777" w:rsidR="00B05E80" w:rsidRDefault="00B05E80" w:rsidP="00B50773">
      <w:pPr>
        <w:spacing w:before="100" w:beforeAutospacing="1" w:after="100" w:afterAutospacing="1"/>
        <w:rPr>
          <w:rFonts w:ascii="Adria Grotesk" w:hAnsi="Adria Grotesk"/>
          <w:i/>
          <w:iCs/>
        </w:rPr>
      </w:pPr>
    </w:p>
    <w:p w14:paraId="5FED040C" w14:textId="46895AB1" w:rsidR="00E35639" w:rsidRDefault="00B05E80" w:rsidP="002B35D4">
      <w:pPr>
        <w:spacing w:before="100" w:beforeAutospacing="1" w:after="100" w:afterAutospacing="1"/>
        <w:jc w:val="center"/>
        <w:rPr>
          <w:rFonts w:ascii="Adria Grotesk" w:hAnsi="Adria Grotesk"/>
          <w:i/>
          <w:iCs/>
        </w:rPr>
      </w:pPr>
      <w:r w:rsidRPr="00B05E80">
        <w:rPr>
          <w:rFonts w:ascii="Adria Grotesk" w:hAnsi="Adria Grotesk"/>
          <w:i/>
          <w:iCs/>
        </w:rPr>
        <w:t xml:space="preserve">Ce formulaire est à envoyer en pièce jointe via la page </w:t>
      </w:r>
      <w:hyperlink r:id="rId8" w:history="1">
        <w:r w:rsidRPr="00B05E80">
          <w:rPr>
            <w:rStyle w:val="Lienhypertexte"/>
            <w:rFonts w:ascii="Adria Grotesk" w:hAnsi="Adria Grotesk"/>
            <w:i/>
            <w:iCs/>
          </w:rPr>
          <w:t>www.fondation-axian.org/contact/</w:t>
        </w:r>
      </w:hyperlink>
    </w:p>
    <w:p w14:paraId="3ED42A79" w14:textId="1E691C68" w:rsidR="002B35D4" w:rsidRPr="00B05E80" w:rsidRDefault="002B35D4" w:rsidP="002B35D4">
      <w:pPr>
        <w:spacing w:before="100" w:beforeAutospacing="1" w:after="100" w:afterAutospacing="1"/>
        <w:jc w:val="center"/>
        <w:rPr>
          <w:rFonts w:ascii="Adria Grotesk" w:hAnsi="Adria Grotesk"/>
          <w:i/>
          <w:iCs/>
        </w:rPr>
      </w:pPr>
      <w:proofErr w:type="gramStart"/>
      <w:r>
        <w:rPr>
          <w:rFonts w:ascii="Adria Grotesk" w:hAnsi="Adria Grotesk"/>
          <w:i/>
          <w:iCs/>
        </w:rPr>
        <w:t>ou</w:t>
      </w:r>
      <w:proofErr w:type="gramEnd"/>
      <w:r>
        <w:rPr>
          <w:rFonts w:ascii="Adria Grotesk" w:hAnsi="Adria Grotesk"/>
          <w:i/>
          <w:iCs/>
        </w:rPr>
        <w:t xml:space="preserve"> par </w:t>
      </w:r>
      <w:proofErr w:type="gramStart"/>
      <w:r>
        <w:rPr>
          <w:rFonts w:ascii="Adria Grotesk" w:hAnsi="Adria Grotesk"/>
          <w:i/>
          <w:iCs/>
        </w:rPr>
        <w:t>email</w:t>
      </w:r>
      <w:proofErr w:type="gramEnd"/>
      <w:r>
        <w:rPr>
          <w:rFonts w:ascii="Adria Grotesk" w:hAnsi="Adria Grotesk"/>
          <w:i/>
          <w:iCs/>
        </w:rPr>
        <w:t xml:space="preserve"> à l’adresse </w:t>
      </w:r>
      <w:hyperlink r:id="rId9" w:history="1">
        <w:r w:rsidRPr="006A27BF">
          <w:rPr>
            <w:rStyle w:val="Lienhypertexte"/>
            <w:rFonts w:ascii="Adria Grotesk" w:hAnsi="Adria Grotesk"/>
            <w:i/>
            <w:iCs/>
          </w:rPr>
          <w:t>contact@fondation-axian.org</w:t>
        </w:r>
      </w:hyperlink>
    </w:p>
    <w:sectPr w:rsidR="002B35D4" w:rsidRPr="00B05E80" w:rsidSect="00310DAD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993" w:right="1440" w:bottom="851" w:left="1440" w:header="113" w:footer="1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2E6EDB" w14:textId="77777777" w:rsidR="004D2BE7" w:rsidRDefault="004D2BE7" w:rsidP="006E580C">
      <w:r>
        <w:separator/>
      </w:r>
    </w:p>
  </w:endnote>
  <w:endnote w:type="continuationSeparator" w:id="0">
    <w:p w14:paraId="24F7915A" w14:textId="77777777" w:rsidR="004D2BE7" w:rsidRDefault="004D2BE7" w:rsidP="006E5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dria Grotesk">
    <w:altName w:val="Calibri"/>
    <w:panose1 w:val="00000000000000000000"/>
    <w:charset w:val="00"/>
    <w:family w:val="modern"/>
    <w:notTrueType/>
    <w:pitch w:val="variable"/>
    <w:sig w:usb0="A00000EF" w:usb1="4000E06B" w:usb2="00000000" w:usb3="00000000" w:csb0="0000009B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6822D9" w14:textId="5534B0EF" w:rsidR="0013188C" w:rsidRPr="00231AAD" w:rsidRDefault="0013188C" w:rsidP="0060125F">
    <w:pPr>
      <w:pStyle w:val="Pieddepage"/>
      <w:tabs>
        <w:tab w:val="clear" w:pos="9072"/>
        <w:tab w:val="right" w:pos="9781"/>
      </w:tabs>
      <w:ind w:left="-567" w:right="-897"/>
      <w:rPr>
        <w:rFonts w:ascii="Calibri" w:hAnsi="Calibri" w:cs="Calibri"/>
        <w:color w:val="7F7F7F" w:themeColor="text1" w:themeTint="80"/>
        <w:sz w:val="20"/>
        <w:szCs w:val="20"/>
      </w:rPr>
    </w:pPr>
    <w:r w:rsidRPr="00231AAD">
      <w:rPr>
        <w:rFonts w:ascii="Calibri" w:hAnsi="Calibri" w:cs="Calibri"/>
        <w:color w:val="7F7F7F" w:themeColor="text1" w:themeTint="80"/>
        <w:sz w:val="20"/>
        <w:szCs w:val="20"/>
      </w:rPr>
      <w:t>fondation-axian.org</w:t>
    </w:r>
    <w:r w:rsidRPr="00231AAD">
      <w:rPr>
        <w:rFonts w:ascii="Calibri" w:hAnsi="Calibri" w:cs="Calibri"/>
        <w:color w:val="7F7F7F" w:themeColor="text1" w:themeTint="80"/>
        <w:sz w:val="20"/>
        <w:szCs w:val="20"/>
      </w:rPr>
      <w:tab/>
    </w:r>
    <w:r w:rsidRPr="00231AAD">
      <w:rPr>
        <w:rFonts w:ascii="Calibri" w:hAnsi="Calibri" w:cs="Calibri"/>
        <w:color w:val="7F7F7F" w:themeColor="text1" w:themeTint="80"/>
        <w:sz w:val="20"/>
        <w:szCs w:val="20"/>
      </w:rPr>
      <w:tab/>
    </w:r>
    <w:r w:rsidRPr="00231AAD">
      <w:rPr>
        <w:rFonts w:ascii="Calibri" w:hAnsi="Calibri" w:cs="Calibri"/>
        <w:b/>
        <w:bCs/>
        <w:color w:val="7F7F7F" w:themeColor="text1" w:themeTint="80"/>
        <w:sz w:val="20"/>
        <w:szCs w:val="20"/>
      </w:rPr>
      <w:t xml:space="preserve"> </w:t>
    </w:r>
    <w:sdt>
      <w:sdtPr>
        <w:rPr>
          <w:rFonts w:ascii="Calibri" w:hAnsi="Calibri" w:cs="Calibri"/>
          <w:b/>
          <w:bCs/>
          <w:color w:val="7F7F7F" w:themeColor="text1" w:themeTint="80"/>
          <w:sz w:val="20"/>
          <w:szCs w:val="20"/>
        </w:rPr>
        <w:id w:val="1441719849"/>
        <w:docPartObj>
          <w:docPartGallery w:val="Page Numbers (Bottom of Page)"/>
          <w:docPartUnique/>
        </w:docPartObj>
      </w:sdtPr>
      <w:sdtEndPr/>
      <w:sdtContent>
        <w:r w:rsidRPr="00231AAD">
          <w:rPr>
            <w:rFonts w:ascii="Calibri" w:hAnsi="Calibri" w:cs="Calibri"/>
            <w:b/>
            <w:bCs/>
            <w:color w:val="7F7F7F" w:themeColor="text1" w:themeTint="80"/>
            <w:sz w:val="20"/>
            <w:szCs w:val="20"/>
          </w:rPr>
          <w:fldChar w:fldCharType="begin"/>
        </w:r>
        <w:r w:rsidRPr="00231AAD">
          <w:rPr>
            <w:rFonts w:ascii="Calibri" w:hAnsi="Calibri" w:cs="Calibri"/>
            <w:b/>
            <w:bCs/>
            <w:color w:val="7F7F7F" w:themeColor="text1" w:themeTint="80"/>
            <w:sz w:val="20"/>
            <w:szCs w:val="20"/>
          </w:rPr>
          <w:instrText>PAGE   \* MERGEFORMAT</w:instrText>
        </w:r>
        <w:r w:rsidRPr="00231AAD">
          <w:rPr>
            <w:rFonts w:ascii="Calibri" w:hAnsi="Calibri" w:cs="Calibri"/>
            <w:b/>
            <w:bCs/>
            <w:color w:val="7F7F7F" w:themeColor="text1" w:themeTint="80"/>
            <w:sz w:val="20"/>
            <w:szCs w:val="20"/>
          </w:rPr>
          <w:fldChar w:fldCharType="separate"/>
        </w:r>
        <w:r w:rsidRPr="00231AAD">
          <w:rPr>
            <w:rFonts w:ascii="Calibri" w:hAnsi="Calibri" w:cs="Calibri"/>
            <w:b/>
            <w:bCs/>
            <w:color w:val="7F7F7F" w:themeColor="text1" w:themeTint="80"/>
            <w:sz w:val="20"/>
            <w:szCs w:val="20"/>
          </w:rPr>
          <w:t>2</w:t>
        </w:r>
        <w:r w:rsidRPr="00231AAD">
          <w:rPr>
            <w:rFonts w:ascii="Calibri" w:hAnsi="Calibri" w:cs="Calibri"/>
            <w:b/>
            <w:bCs/>
            <w:color w:val="7F7F7F" w:themeColor="text1" w:themeTint="80"/>
            <w:sz w:val="20"/>
            <w:szCs w:val="20"/>
          </w:rPr>
          <w:fldChar w:fldCharType="end"/>
        </w:r>
        <w:r w:rsidR="00231AAD" w:rsidRPr="00231AAD">
          <w:rPr>
            <w:rFonts w:ascii="Calibri" w:hAnsi="Calibri" w:cs="Calibri"/>
            <w:b/>
            <w:bCs/>
            <w:color w:val="7F7F7F" w:themeColor="text1" w:themeTint="80"/>
            <w:sz w:val="20"/>
            <w:szCs w:val="20"/>
          </w:rPr>
          <w:t>/</w:t>
        </w:r>
        <w:r w:rsidR="00231AAD" w:rsidRPr="0060125F">
          <w:rPr>
            <w:rFonts w:ascii="Calibri" w:hAnsi="Calibri" w:cs="Calibri"/>
            <w:color w:val="7F7F7F" w:themeColor="text1" w:themeTint="80"/>
            <w:sz w:val="20"/>
            <w:szCs w:val="20"/>
          </w:rPr>
          <w:t>2</w:t>
        </w:r>
      </w:sdtContent>
    </w:sdt>
  </w:p>
  <w:p w14:paraId="7062BFEB" w14:textId="6E9AB6EA" w:rsidR="00CF1DC3" w:rsidRPr="00231AAD" w:rsidRDefault="00CF1DC3" w:rsidP="0013188C">
    <w:pPr>
      <w:pStyle w:val="Pieddepage"/>
      <w:spacing w:line="480" w:lineRule="auto"/>
      <w:ind w:left="-993"/>
      <w:rPr>
        <w:rFonts w:ascii="Calibri" w:hAnsi="Calibri" w:cs="Calibri"/>
        <w:color w:val="7F7F7F" w:themeColor="text1" w:themeTint="8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63851A" w14:textId="77777777" w:rsidR="004D2BE7" w:rsidRDefault="004D2BE7" w:rsidP="006E580C">
      <w:r>
        <w:separator/>
      </w:r>
    </w:p>
  </w:footnote>
  <w:footnote w:type="continuationSeparator" w:id="0">
    <w:p w14:paraId="0D15E929" w14:textId="77777777" w:rsidR="004D2BE7" w:rsidRDefault="004D2BE7" w:rsidP="006E58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8B4AA0" w14:textId="4E6BE567" w:rsidR="000B4C67" w:rsidRDefault="002B35D4">
    <w:pPr>
      <w:pStyle w:val="En-tte"/>
    </w:pPr>
    <w:r>
      <w:rPr>
        <w:noProof/>
        <w14:ligatures w14:val="standardContextual"/>
      </w:rPr>
      <w:pict w14:anchorId="1C4C7E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9819438" o:spid="_x0000_s1029" type="#_x0000_t75" style="position:absolute;margin-left:0;margin-top:0;width:450.75pt;height:637.3pt;z-index:-251655168;mso-position-horizontal:center;mso-position-horizontal-relative:margin;mso-position-vertical:center;mso-position-vertical-relative:margin" o:allowincell="f">
          <v:imagedata r:id="rId1" o:title="back_Plan de travail 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448CB9" w14:textId="78B134B9" w:rsidR="007D2642" w:rsidRPr="007D2642" w:rsidRDefault="003A2D39" w:rsidP="00CF1DC3">
    <w:pPr>
      <w:pStyle w:val="En-tte"/>
      <w:ind w:left="708"/>
    </w:pPr>
    <w:r>
      <w:rPr>
        <w:noProof/>
        <w14:ligatures w14:val="standardContextual"/>
      </w:rPr>
      <w:drawing>
        <wp:anchor distT="0" distB="0" distL="114300" distR="114300" simplePos="0" relativeHeight="251664384" behindDoc="0" locked="0" layoutInCell="1" allowOverlap="1" wp14:anchorId="48FE7DC0" wp14:editId="4CFB9AFC">
          <wp:simplePos x="0" y="0"/>
          <wp:positionH relativeFrom="margin">
            <wp:posOffset>5621517</wp:posOffset>
          </wp:positionH>
          <wp:positionV relativeFrom="paragraph">
            <wp:posOffset>68939</wp:posOffset>
          </wp:positionV>
          <wp:extent cx="755374" cy="347712"/>
          <wp:effectExtent l="0" t="0" r="6985" b="0"/>
          <wp:wrapNone/>
          <wp:docPr id="495583648" name="Graphique 4955836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74" cy="3477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B35D4">
      <w:rPr>
        <w:noProof/>
        <w14:ligatures w14:val="standardContextual"/>
      </w:rPr>
      <w:pict w14:anchorId="24C86E9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9819439" o:spid="_x0000_s1030" type="#_x0000_t75" style="position:absolute;left:0;text-align:left;margin-left:0;margin-top:0;width:450.75pt;height:637.3pt;z-index:-251654144;mso-position-horizontal:center;mso-position-horizontal-relative:margin;mso-position-vertical:center;mso-position-vertical-relative:margin" o:allowincell="f">
          <v:imagedata r:id="rId3" o:title="back_Plan de travail 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8E37CE" w14:textId="5D21C956" w:rsidR="000B4C67" w:rsidRDefault="002B35D4">
    <w:pPr>
      <w:pStyle w:val="En-tte"/>
    </w:pPr>
    <w:r>
      <w:rPr>
        <w:noProof/>
        <w14:ligatures w14:val="standardContextual"/>
      </w:rPr>
      <w:pict w14:anchorId="7435C8F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9819437" o:spid="_x0000_s1028" type="#_x0000_t75" style="position:absolute;margin-left:0;margin-top:0;width:450.75pt;height:637.3pt;z-index:-251656192;mso-position-horizontal:center;mso-position-horizontal-relative:margin;mso-position-vertical:center;mso-position-vertical-relative:margin" o:allowincell="f">
          <v:imagedata r:id="rId1" o:title="back_Plan de travail 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D504F"/>
    <w:multiLevelType w:val="multilevel"/>
    <w:tmpl w:val="621AF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97149B"/>
    <w:multiLevelType w:val="hybridMultilevel"/>
    <w:tmpl w:val="82FC7D4C"/>
    <w:lvl w:ilvl="0" w:tplc="2C86872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D2A219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1DEAA7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EE897B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E9AF97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38E6AF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8265EB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3860BB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902042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4210D8A"/>
    <w:multiLevelType w:val="hybridMultilevel"/>
    <w:tmpl w:val="2AC66C0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F70D87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CEC13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A6838F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19C3CB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ED0636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D3E835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13E0F2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94E2BA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048C2376"/>
    <w:multiLevelType w:val="multilevel"/>
    <w:tmpl w:val="4658F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4A557B5"/>
    <w:multiLevelType w:val="hybridMultilevel"/>
    <w:tmpl w:val="E17AA132"/>
    <w:lvl w:ilvl="0" w:tplc="7AF6AB9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D18351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DDECE5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CAE8DD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968824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0BA288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2A4A40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15C149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8DA752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05582144"/>
    <w:multiLevelType w:val="multilevel"/>
    <w:tmpl w:val="CF743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FCE7C46"/>
    <w:multiLevelType w:val="multilevel"/>
    <w:tmpl w:val="BF18A05C"/>
    <w:lvl w:ilvl="0">
      <w:start w:val="1"/>
      <w:numFmt w:val="bullet"/>
      <w:lvlText w:val=""/>
      <w:lvlJc w:val="left"/>
      <w:pPr>
        <w:tabs>
          <w:tab w:val="num" w:pos="1154"/>
        </w:tabs>
        <w:ind w:left="115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74"/>
        </w:tabs>
        <w:ind w:left="187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94"/>
        </w:tabs>
        <w:ind w:left="259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314"/>
        </w:tabs>
        <w:ind w:left="331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034"/>
        </w:tabs>
        <w:ind w:left="403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754"/>
        </w:tabs>
        <w:ind w:left="475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74"/>
        </w:tabs>
        <w:ind w:left="547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94"/>
        </w:tabs>
        <w:ind w:left="619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914"/>
        </w:tabs>
        <w:ind w:left="6914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36B16E5"/>
    <w:multiLevelType w:val="multilevel"/>
    <w:tmpl w:val="F56E2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8E82A51"/>
    <w:multiLevelType w:val="multilevel"/>
    <w:tmpl w:val="4CF6013A"/>
    <w:lvl w:ilvl="0">
      <w:start w:val="1"/>
      <w:numFmt w:val="bullet"/>
      <w:lvlText w:val=""/>
      <w:lvlJc w:val="left"/>
      <w:pPr>
        <w:tabs>
          <w:tab w:val="num" w:pos="2673"/>
        </w:tabs>
        <w:ind w:left="2673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393"/>
        </w:tabs>
        <w:ind w:left="3393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4113"/>
        </w:tabs>
        <w:ind w:left="4113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833"/>
        </w:tabs>
        <w:ind w:left="4833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553"/>
        </w:tabs>
        <w:ind w:left="5553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273"/>
        </w:tabs>
        <w:ind w:left="6273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993"/>
        </w:tabs>
        <w:ind w:left="6993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713"/>
        </w:tabs>
        <w:ind w:left="7713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433"/>
        </w:tabs>
        <w:ind w:left="8433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CD007DA"/>
    <w:multiLevelType w:val="multilevel"/>
    <w:tmpl w:val="BCB4D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E0F556E"/>
    <w:multiLevelType w:val="multilevel"/>
    <w:tmpl w:val="5B74D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E43255D"/>
    <w:multiLevelType w:val="multilevel"/>
    <w:tmpl w:val="2130A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9265D78"/>
    <w:multiLevelType w:val="multilevel"/>
    <w:tmpl w:val="131C9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2BC0FBE"/>
    <w:multiLevelType w:val="hybridMultilevel"/>
    <w:tmpl w:val="389E7046"/>
    <w:lvl w:ilvl="0" w:tplc="8CF655B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F70D87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CEC13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A6838F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19C3CB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ED0636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D3E835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13E0F2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94E2BA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332F5B1C"/>
    <w:multiLevelType w:val="hybridMultilevel"/>
    <w:tmpl w:val="22B2543A"/>
    <w:lvl w:ilvl="0" w:tplc="73AAE478">
      <w:start w:val="1"/>
      <w:numFmt w:val="bullet"/>
      <w:lvlText w:val="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D18351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DDECE5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CAE8DD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968824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0BA288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2A4A40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15C149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8DA752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3F0D1725"/>
    <w:multiLevelType w:val="multilevel"/>
    <w:tmpl w:val="12BC0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F420AA5"/>
    <w:multiLevelType w:val="hybridMultilevel"/>
    <w:tmpl w:val="35545912"/>
    <w:lvl w:ilvl="0" w:tplc="73AAE478">
      <w:start w:val="1"/>
      <w:numFmt w:val="bullet"/>
      <w:lvlText w:val="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F70D87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CEC13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A6838F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19C3CB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ED0636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D3E835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13E0F2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94E2BA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44F22C4E"/>
    <w:multiLevelType w:val="hybridMultilevel"/>
    <w:tmpl w:val="E55CADD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D18351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DDECE5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CAE8DD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968824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0BA288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2A4A40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15C149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8DA752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5A3F61D5"/>
    <w:multiLevelType w:val="multilevel"/>
    <w:tmpl w:val="F68C2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B162D70"/>
    <w:multiLevelType w:val="multilevel"/>
    <w:tmpl w:val="CFB4D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957018C"/>
    <w:multiLevelType w:val="multilevel"/>
    <w:tmpl w:val="11566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09E3538"/>
    <w:multiLevelType w:val="multilevel"/>
    <w:tmpl w:val="F64EC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8F80655"/>
    <w:multiLevelType w:val="multilevel"/>
    <w:tmpl w:val="17FEE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92A0702"/>
    <w:multiLevelType w:val="multilevel"/>
    <w:tmpl w:val="23BEB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35495445">
    <w:abstractNumId w:val="21"/>
  </w:num>
  <w:num w:numId="2" w16cid:durableId="1418745760">
    <w:abstractNumId w:val="9"/>
  </w:num>
  <w:num w:numId="3" w16cid:durableId="618922219">
    <w:abstractNumId w:val="3"/>
  </w:num>
  <w:num w:numId="4" w16cid:durableId="1960531331">
    <w:abstractNumId w:val="11"/>
  </w:num>
  <w:num w:numId="5" w16cid:durableId="1624195635">
    <w:abstractNumId w:val="22"/>
  </w:num>
  <w:num w:numId="6" w16cid:durableId="2034721479">
    <w:abstractNumId w:val="0"/>
  </w:num>
  <w:num w:numId="7" w16cid:durableId="12341652">
    <w:abstractNumId w:val="8"/>
  </w:num>
  <w:num w:numId="8" w16cid:durableId="766194789">
    <w:abstractNumId w:val="6"/>
  </w:num>
  <w:num w:numId="9" w16cid:durableId="1097945381">
    <w:abstractNumId w:val="10"/>
  </w:num>
  <w:num w:numId="10" w16cid:durableId="46728358">
    <w:abstractNumId w:val="15"/>
  </w:num>
  <w:num w:numId="11" w16cid:durableId="1730499710">
    <w:abstractNumId w:val="7"/>
  </w:num>
  <w:num w:numId="12" w16cid:durableId="1293176509">
    <w:abstractNumId w:val="19"/>
  </w:num>
  <w:num w:numId="13" w16cid:durableId="560018343">
    <w:abstractNumId w:val="20"/>
  </w:num>
  <w:num w:numId="14" w16cid:durableId="1694116399">
    <w:abstractNumId w:val="5"/>
  </w:num>
  <w:num w:numId="15" w16cid:durableId="1356999697">
    <w:abstractNumId w:val="18"/>
  </w:num>
  <w:num w:numId="16" w16cid:durableId="1598902649">
    <w:abstractNumId w:val="23"/>
  </w:num>
  <w:num w:numId="17" w16cid:durableId="848640037">
    <w:abstractNumId w:val="12"/>
  </w:num>
  <w:num w:numId="18" w16cid:durableId="1246307588">
    <w:abstractNumId w:val="4"/>
  </w:num>
  <w:num w:numId="19" w16cid:durableId="795609625">
    <w:abstractNumId w:val="14"/>
  </w:num>
  <w:num w:numId="20" w16cid:durableId="278804890">
    <w:abstractNumId w:val="13"/>
  </w:num>
  <w:num w:numId="21" w16cid:durableId="1210848677">
    <w:abstractNumId w:val="16"/>
  </w:num>
  <w:num w:numId="22" w16cid:durableId="78409250">
    <w:abstractNumId w:val="17"/>
  </w:num>
  <w:num w:numId="23" w16cid:durableId="955792283">
    <w:abstractNumId w:val="2"/>
  </w:num>
  <w:num w:numId="24" w16cid:durableId="15383483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74A"/>
    <w:rsid w:val="00004A5D"/>
    <w:rsid w:val="0001155C"/>
    <w:rsid w:val="00020A10"/>
    <w:rsid w:val="00021E5D"/>
    <w:rsid w:val="00036283"/>
    <w:rsid w:val="00037E5B"/>
    <w:rsid w:val="00071FB7"/>
    <w:rsid w:val="00084A25"/>
    <w:rsid w:val="000A49AC"/>
    <w:rsid w:val="000A4F55"/>
    <w:rsid w:val="000B39E9"/>
    <w:rsid w:val="000B4C67"/>
    <w:rsid w:val="000C2F80"/>
    <w:rsid w:val="000C405B"/>
    <w:rsid w:val="000C65CD"/>
    <w:rsid w:val="000D295F"/>
    <w:rsid w:val="000F75CA"/>
    <w:rsid w:val="00112B95"/>
    <w:rsid w:val="0013058C"/>
    <w:rsid w:val="0013188C"/>
    <w:rsid w:val="0013496F"/>
    <w:rsid w:val="001739D0"/>
    <w:rsid w:val="0019227B"/>
    <w:rsid w:val="001960B5"/>
    <w:rsid w:val="001B2658"/>
    <w:rsid w:val="001E0E69"/>
    <w:rsid w:val="001E66C5"/>
    <w:rsid w:val="002005EE"/>
    <w:rsid w:val="0020271E"/>
    <w:rsid w:val="00213FA7"/>
    <w:rsid w:val="0021474A"/>
    <w:rsid w:val="0021733E"/>
    <w:rsid w:val="00231AAD"/>
    <w:rsid w:val="002530AB"/>
    <w:rsid w:val="0027604B"/>
    <w:rsid w:val="002930E8"/>
    <w:rsid w:val="002A3654"/>
    <w:rsid w:val="002B35D4"/>
    <w:rsid w:val="002B36AB"/>
    <w:rsid w:val="002D2E37"/>
    <w:rsid w:val="002D322A"/>
    <w:rsid w:val="002E7F97"/>
    <w:rsid w:val="002F0EBD"/>
    <w:rsid w:val="00310DAD"/>
    <w:rsid w:val="003333E4"/>
    <w:rsid w:val="00351D61"/>
    <w:rsid w:val="00365B18"/>
    <w:rsid w:val="00392E29"/>
    <w:rsid w:val="00397AD7"/>
    <w:rsid w:val="003A2D39"/>
    <w:rsid w:val="003B29B3"/>
    <w:rsid w:val="003B332E"/>
    <w:rsid w:val="003C285B"/>
    <w:rsid w:val="003C3304"/>
    <w:rsid w:val="003C4693"/>
    <w:rsid w:val="003D0C89"/>
    <w:rsid w:val="003E17E3"/>
    <w:rsid w:val="003E3095"/>
    <w:rsid w:val="003F3A97"/>
    <w:rsid w:val="00400230"/>
    <w:rsid w:val="00422F60"/>
    <w:rsid w:val="00427527"/>
    <w:rsid w:val="00431ECC"/>
    <w:rsid w:val="00437CD7"/>
    <w:rsid w:val="00447DCC"/>
    <w:rsid w:val="004546AD"/>
    <w:rsid w:val="00460398"/>
    <w:rsid w:val="00477EF5"/>
    <w:rsid w:val="004B05B5"/>
    <w:rsid w:val="004B796D"/>
    <w:rsid w:val="004C2A5E"/>
    <w:rsid w:val="004D2BE7"/>
    <w:rsid w:val="00532743"/>
    <w:rsid w:val="00551F1D"/>
    <w:rsid w:val="005707B4"/>
    <w:rsid w:val="00572C84"/>
    <w:rsid w:val="00573D0F"/>
    <w:rsid w:val="005956A8"/>
    <w:rsid w:val="005C16A0"/>
    <w:rsid w:val="005C1AC5"/>
    <w:rsid w:val="005D026B"/>
    <w:rsid w:val="005D2254"/>
    <w:rsid w:val="005D6F7C"/>
    <w:rsid w:val="005E16BE"/>
    <w:rsid w:val="005F0014"/>
    <w:rsid w:val="005F0666"/>
    <w:rsid w:val="005F1781"/>
    <w:rsid w:val="0060125F"/>
    <w:rsid w:val="00604F96"/>
    <w:rsid w:val="00605D8C"/>
    <w:rsid w:val="00607BD5"/>
    <w:rsid w:val="00625ACB"/>
    <w:rsid w:val="00664943"/>
    <w:rsid w:val="00670D8F"/>
    <w:rsid w:val="00677926"/>
    <w:rsid w:val="006807EB"/>
    <w:rsid w:val="00697A45"/>
    <w:rsid w:val="006C7521"/>
    <w:rsid w:val="006E580C"/>
    <w:rsid w:val="00711CBB"/>
    <w:rsid w:val="00726932"/>
    <w:rsid w:val="007322B6"/>
    <w:rsid w:val="00747034"/>
    <w:rsid w:val="00752A73"/>
    <w:rsid w:val="00785CBB"/>
    <w:rsid w:val="007A0F8E"/>
    <w:rsid w:val="007C1BF1"/>
    <w:rsid w:val="007C788C"/>
    <w:rsid w:val="007D2642"/>
    <w:rsid w:val="007D7C27"/>
    <w:rsid w:val="00814267"/>
    <w:rsid w:val="0081732F"/>
    <w:rsid w:val="008226E3"/>
    <w:rsid w:val="008234CC"/>
    <w:rsid w:val="00823544"/>
    <w:rsid w:val="00826191"/>
    <w:rsid w:val="008336B7"/>
    <w:rsid w:val="008336E7"/>
    <w:rsid w:val="00844C80"/>
    <w:rsid w:val="008551B3"/>
    <w:rsid w:val="008748F3"/>
    <w:rsid w:val="0087702D"/>
    <w:rsid w:val="00893C32"/>
    <w:rsid w:val="008B22B7"/>
    <w:rsid w:val="008C2A93"/>
    <w:rsid w:val="008E1933"/>
    <w:rsid w:val="008E7E4A"/>
    <w:rsid w:val="008F3681"/>
    <w:rsid w:val="009379EB"/>
    <w:rsid w:val="00940A4E"/>
    <w:rsid w:val="009C05B2"/>
    <w:rsid w:val="00A17912"/>
    <w:rsid w:val="00A21A64"/>
    <w:rsid w:val="00A22F0A"/>
    <w:rsid w:val="00A37D35"/>
    <w:rsid w:val="00A5351A"/>
    <w:rsid w:val="00A863F8"/>
    <w:rsid w:val="00A94A1E"/>
    <w:rsid w:val="00AA1E6F"/>
    <w:rsid w:val="00AC33B9"/>
    <w:rsid w:val="00AD5C27"/>
    <w:rsid w:val="00AE7A8B"/>
    <w:rsid w:val="00AE7E56"/>
    <w:rsid w:val="00AF5B76"/>
    <w:rsid w:val="00B00B7B"/>
    <w:rsid w:val="00B05E80"/>
    <w:rsid w:val="00B17335"/>
    <w:rsid w:val="00B50773"/>
    <w:rsid w:val="00B65B46"/>
    <w:rsid w:val="00B735EF"/>
    <w:rsid w:val="00B82A71"/>
    <w:rsid w:val="00B86EA2"/>
    <w:rsid w:val="00BD2559"/>
    <w:rsid w:val="00BE5D9B"/>
    <w:rsid w:val="00BF3057"/>
    <w:rsid w:val="00C04838"/>
    <w:rsid w:val="00C4053B"/>
    <w:rsid w:val="00C43D59"/>
    <w:rsid w:val="00C62C64"/>
    <w:rsid w:val="00C63ABA"/>
    <w:rsid w:val="00C745EA"/>
    <w:rsid w:val="00C95E4F"/>
    <w:rsid w:val="00CB6458"/>
    <w:rsid w:val="00CC3D33"/>
    <w:rsid w:val="00CD7CFB"/>
    <w:rsid w:val="00CF1DC3"/>
    <w:rsid w:val="00D07243"/>
    <w:rsid w:val="00D134F0"/>
    <w:rsid w:val="00D2586E"/>
    <w:rsid w:val="00D42EF5"/>
    <w:rsid w:val="00D46947"/>
    <w:rsid w:val="00D6294D"/>
    <w:rsid w:val="00D96D5D"/>
    <w:rsid w:val="00D96FA6"/>
    <w:rsid w:val="00DC2FA8"/>
    <w:rsid w:val="00DD39D5"/>
    <w:rsid w:val="00DF44CB"/>
    <w:rsid w:val="00E05953"/>
    <w:rsid w:val="00E23991"/>
    <w:rsid w:val="00E260E9"/>
    <w:rsid w:val="00E30A20"/>
    <w:rsid w:val="00E35639"/>
    <w:rsid w:val="00E4750D"/>
    <w:rsid w:val="00E60156"/>
    <w:rsid w:val="00E64BA4"/>
    <w:rsid w:val="00E7205F"/>
    <w:rsid w:val="00E806D5"/>
    <w:rsid w:val="00E82FFD"/>
    <w:rsid w:val="00EA26E2"/>
    <w:rsid w:val="00EF16CB"/>
    <w:rsid w:val="00EF3707"/>
    <w:rsid w:val="00F064D0"/>
    <w:rsid w:val="00F14AA4"/>
    <w:rsid w:val="00F37736"/>
    <w:rsid w:val="00F45B42"/>
    <w:rsid w:val="00F50358"/>
    <w:rsid w:val="00F634BB"/>
    <w:rsid w:val="00F922BC"/>
    <w:rsid w:val="00FA06C3"/>
    <w:rsid w:val="00FC30B7"/>
    <w:rsid w:val="00FD38A1"/>
    <w:rsid w:val="00FE1BAD"/>
    <w:rsid w:val="00FE2B71"/>
    <w:rsid w:val="00FE5121"/>
    <w:rsid w:val="00FE5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DD1ED8"/>
  <w15:chartTrackingRefBased/>
  <w15:docId w15:val="{F6BD732D-4028-0D43-8E8A-604605BF4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5639"/>
    <w:pPr>
      <w:spacing w:after="0" w:line="240" w:lineRule="auto"/>
    </w:pPr>
    <w:rPr>
      <w:rFonts w:ascii="Times New Roman" w:eastAsia="Times New Roman" w:hAnsi="Times New Roman" w:cs="Times New Roman"/>
      <w:kern w:val="0"/>
      <w:lang w:eastAsia="fr-FR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2147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147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21474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147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2147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21474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1474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1474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1474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147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sid w:val="002147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2147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21474A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rsid w:val="0021474A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rsid w:val="0021474A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21474A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21474A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21474A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21474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2147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147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2147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2147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21474A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21474A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21474A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147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1474A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21474A"/>
    <w:rPr>
      <w:b/>
      <w:bCs/>
      <w:smallCaps/>
      <w:color w:val="0F4761" w:themeColor="accent1" w:themeShade="BF"/>
      <w:spacing w:val="5"/>
    </w:rPr>
  </w:style>
  <w:style w:type="character" w:styleId="lev">
    <w:name w:val="Strong"/>
    <w:basedOn w:val="Policepardfaut"/>
    <w:uiPriority w:val="22"/>
    <w:qFormat/>
    <w:rsid w:val="0021474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21474A"/>
    <w:pPr>
      <w:spacing w:before="100" w:beforeAutospacing="1" w:after="100" w:afterAutospacing="1"/>
    </w:pPr>
  </w:style>
  <w:style w:type="character" w:styleId="Accentuation">
    <w:name w:val="Emphasis"/>
    <w:basedOn w:val="Policepardfaut"/>
    <w:uiPriority w:val="20"/>
    <w:qFormat/>
    <w:rsid w:val="00E35639"/>
    <w:rPr>
      <w:i/>
      <w:iCs/>
    </w:rPr>
  </w:style>
  <w:style w:type="table" w:styleId="Grilledutableau">
    <w:name w:val="Table Grid"/>
    <w:basedOn w:val="TableauNormal"/>
    <w:uiPriority w:val="39"/>
    <w:rsid w:val="008235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detableauclaire">
    <w:name w:val="Grid Table Light"/>
    <w:basedOn w:val="TableauNormal"/>
    <w:uiPriority w:val="40"/>
    <w:rsid w:val="0082354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auListe7Couleur-Accentuation4">
    <w:name w:val="List Table 7 Colorful Accent 4"/>
    <w:basedOn w:val="TableauNormal"/>
    <w:uiPriority w:val="52"/>
    <w:rsid w:val="002E7F97"/>
    <w:pPr>
      <w:spacing w:after="0" w:line="240" w:lineRule="auto"/>
    </w:pPr>
    <w:rPr>
      <w:color w:val="0B769F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F9ED5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F9ED5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F9ED5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F9ED5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CAEDFB" w:themeFill="accent4" w:themeFillTint="33"/>
      </w:tcPr>
    </w:tblStylePr>
    <w:tblStylePr w:type="band1Horz">
      <w:tblPr/>
      <w:tcPr>
        <w:shd w:val="clear" w:color="auto" w:fill="CAEDFB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En-tte">
    <w:name w:val="header"/>
    <w:basedOn w:val="Normal"/>
    <w:link w:val="En-tteCar"/>
    <w:uiPriority w:val="99"/>
    <w:unhideWhenUsed/>
    <w:rsid w:val="006E580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E580C"/>
    <w:rPr>
      <w:rFonts w:ascii="Times New Roman" w:eastAsia="Times New Roman" w:hAnsi="Times New Roman" w:cs="Times New Roman"/>
      <w:kern w:val="0"/>
      <w:lang w:eastAsia="fr-FR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6E580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E580C"/>
    <w:rPr>
      <w:rFonts w:ascii="Times New Roman" w:eastAsia="Times New Roman" w:hAnsi="Times New Roman" w:cs="Times New Roman"/>
      <w:kern w:val="0"/>
      <w:lang w:eastAsia="fr-FR"/>
      <w14:ligatures w14:val="none"/>
    </w:rPr>
  </w:style>
  <w:style w:type="table" w:styleId="TableauListe2">
    <w:name w:val="List Table 2"/>
    <w:basedOn w:val="TableauNormal"/>
    <w:uiPriority w:val="47"/>
    <w:rsid w:val="00752A7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7Couleur">
    <w:name w:val="List Table 7 Colorful"/>
    <w:basedOn w:val="TableauNormal"/>
    <w:uiPriority w:val="52"/>
    <w:rsid w:val="00752A7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6Couleur-Accentuation1">
    <w:name w:val="List Table 6 Colorful Accent 1"/>
    <w:basedOn w:val="TableauNormal"/>
    <w:uiPriority w:val="51"/>
    <w:rsid w:val="00752A73"/>
    <w:pPr>
      <w:spacing w:after="0" w:line="240" w:lineRule="auto"/>
    </w:pPr>
    <w:rPr>
      <w:color w:val="0F4761" w:themeColor="accent1" w:themeShade="BF"/>
    </w:rPr>
    <w:tblPr>
      <w:tblStyleRowBandSize w:val="1"/>
      <w:tblStyleColBandSize w:val="1"/>
      <w:tblBorders>
        <w:top w:val="single" w:sz="4" w:space="0" w:color="156082" w:themeColor="accent1"/>
        <w:bottom w:val="single" w:sz="4" w:space="0" w:color="156082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5608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character" w:styleId="Lienhypertexte">
    <w:name w:val="Hyperlink"/>
    <w:basedOn w:val="Policepardfaut"/>
    <w:uiPriority w:val="99"/>
    <w:unhideWhenUsed/>
    <w:rsid w:val="00B05E80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05E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9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966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14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353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350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6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46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9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21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974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4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613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420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1762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543819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5299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7120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79386932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5013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5499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950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67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81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936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959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829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503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2370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5723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341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14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26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92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760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616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237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488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034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18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51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37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325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938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051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5289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6108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955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41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66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63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510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310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4311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12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23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6425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283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32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0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0899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776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217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804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6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779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803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864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781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42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6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47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2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3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684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815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449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533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6530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9187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4270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8649568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7205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4693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54072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9305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857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52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096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157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251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052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674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718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832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90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17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726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226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810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317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3135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2357633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7767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4263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88849741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1670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2290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12959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5308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ndation-axian.org/contact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ontact@fondation-axian.org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E0F001-FDF4-46E4-AF48-F335BBD4B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333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Mialisoa Andrianasolo</dc:creator>
  <cp:keywords/>
  <dc:description/>
  <cp:lastModifiedBy>Samy Rakotoniaina</cp:lastModifiedBy>
  <cp:revision>31</cp:revision>
  <cp:lastPrinted>2025-07-14T10:57:00Z</cp:lastPrinted>
  <dcterms:created xsi:type="dcterms:W3CDTF">2025-07-14T11:47:00Z</dcterms:created>
  <dcterms:modified xsi:type="dcterms:W3CDTF">2025-07-31T11:45:00Z</dcterms:modified>
</cp:coreProperties>
</file>